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2D50" w14:textId="77777777" w:rsidR="004E5E41" w:rsidRDefault="004E5E41" w:rsidP="004E5E41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○運転記録証明書の活用についての宣誓書について（第１２号様式）</w:t>
      </w:r>
    </w:p>
    <w:p w14:paraId="7CAC2F26" w14:textId="77777777" w:rsidR="004E5E41" w:rsidRDefault="004E5E41" w:rsidP="004E5E41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4E5E41" w14:paraId="1164E0F7" w14:textId="77777777" w:rsidTr="004E0EA4"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9C3E1" w14:textId="453F98E2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                                   </w:t>
            </w:r>
            <w:r>
              <w:rPr>
                <w:rFonts w:hint="eastAsia"/>
              </w:rPr>
              <w:t>（第１２号様式）</w:t>
            </w:r>
          </w:p>
          <w:p w14:paraId="49FC9157" w14:textId="77777777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608128" w14:textId="77777777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運転記録証明書の活用についての宣誓書</w:t>
            </w:r>
          </w:p>
          <w:p w14:paraId="0647D179" w14:textId="77777777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3BBED7" w14:textId="317705CC" w:rsidR="004E5E41" w:rsidRPr="001319D1" w:rsidRDefault="001319D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弊社の当該</w:t>
            </w:r>
            <w:r w:rsidR="004E633B">
              <w:rPr>
                <w:rFonts w:hint="eastAsia"/>
              </w:rPr>
              <w:t>事業所においては、</w:t>
            </w:r>
            <w:r w:rsidR="00C6093A">
              <w:rPr>
                <w:rFonts w:hint="eastAsia"/>
              </w:rPr>
              <w:t>令和</w:t>
            </w:r>
            <w:r w:rsidR="008D4FC6">
              <w:rPr>
                <w:rFonts w:hint="eastAsia"/>
              </w:rPr>
              <w:t>７</w:t>
            </w:r>
            <w:r w:rsidR="004E633B">
              <w:rPr>
                <w:rFonts w:hint="eastAsia"/>
              </w:rPr>
              <w:t>年４月１日～</w:t>
            </w:r>
            <w:r w:rsidR="00D03442">
              <w:rPr>
                <w:rFonts w:hint="eastAsia"/>
              </w:rPr>
              <w:t>令和</w:t>
            </w:r>
            <w:r w:rsidR="008D4FC6">
              <w:rPr>
                <w:rFonts w:hint="eastAsia"/>
              </w:rPr>
              <w:t>８</w:t>
            </w:r>
            <w:r w:rsidR="004E5E41">
              <w:rPr>
                <w:rFonts w:hint="eastAsia"/>
              </w:rPr>
              <w:t>年３月３１日までの１年間に、選任運転者の３割以上に対して運転記録証明書を取り寄せ、運転者の違反の管理、個別指導に活用しました。</w:t>
            </w:r>
          </w:p>
          <w:p w14:paraId="1DE94E47" w14:textId="77777777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E05DDC5" w14:textId="77777777" w:rsidR="00CC4782" w:rsidRDefault="00CC4782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C953882" w14:textId="77777777" w:rsidR="00CC4782" w:rsidRDefault="00CC4782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6CB61D" w14:textId="77777777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14:paraId="5793327A" w14:textId="77777777" w:rsidR="004E5E41" w:rsidRPr="00D03442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5045826" w14:textId="3F048D07" w:rsidR="004E5E41" w:rsidRDefault="00BA7A20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6E5358">
              <w:rPr>
                <w:rFonts w:hint="eastAsia"/>
              </w:rPr>
              <w:t>令和</w:t>
            </w:r>
            <w:r w:rsidR="008D4FC6">
              <w:rPr>
                <w:rFonts w:hint="eastAsia"/>
              </w:rPr>
              <w:t>８</w:t>
            </w:r>
            <w:r w:rsidR="004E5E41">
              <w:rPr>
                <w:rFonts w:hint="eastAsia"/>
              </w:rPr>
              <w:t>年</w:t>
            </w:r>
            <w:r w:rsidR="006B0583">
              <w:rPr>
                <w:rFonts w:hint="eastAsia"/>
              </w:rPr>
              <w:t xml:space="preserve">　　</w:t>
            </w:r>
            <w:r w:rsidR="004E5E41">
              <w:rPr>
                <w:rFonts w:hint="eastAsia"/>
              </w:rPr>
              <w:t>月</w:t>
            </w:r>
            <w:r w:rsidR="006B0583">
              <w:rPr>
                <w:rFonts w:hint="eastAsia"/>
              </w:rPr>
              <w:t xml:space="preserve">　　</w:t>
            </w:r>
            <w:r w:rsidR="004E5E41">
              <w:rPr>
                <w:rFonts w:hint="eastAsia"/>
              </w:rPr>
              <w:t>日</w:t>
            </w:r>
          </w:p>
          <w:p w14:paraId="52B67DE0" w14:textId="694BF6E4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東京運輸支局長　殿</w:t>
            </w:r>
            <w:r w:rsidR="001319D1">
              <w:rPr>
                <w:rFonts w:hint="eastAsia"/>
              </w:rPr>
              <w:t xml:space="preserve">　　　　　　　　　　　</w:t>
            </w:r>
          </w:p>
          <w:p w14:paraId="3E07CC92" w14:textId="77777777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64603FD" w14:textId="3B428555" w:rsidR="008D4FC6" w:rsidRPr="005B65FC" w:rsidRDefault="004E5E41" w:rsidP="008D4FC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62" w:firstLine="433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8D4FC6">
              <w:rPr>
                <w:rFonts w:hint="eastAsia"/>
              </w:rPr>
              <w:t xml:space="preserve">　　　　　　　　　　　　　　　</w:t>
            </w:r>
            <w:r w:rsidR="008D4FC6" w:rsidRPr="005B65FC">
              <w:rPr>
                <w:rFonts w:ascii="ＭＳ ゴシック" w:cs="Times New Roman" w:hint="eastAsia"/>
                <w:spacing w:val="2"/>
              </w:rPr>
              <w:t>事業者名</w:t>
            </w:r>
          </w:p>
          <w:p w14:paraId="3713E17E" w14:textId="77777777" w:rsidR="008D4FC6" w:rsidRPr="005B65FC" w:rsidRDefault="008D4FC6" w:rsidP="008D4FC6">
            <w:pPr>
              <w:tabs>
                <w:tab w:val="left" w:pos="4729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900" w:firstLine="399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営業所名</w:t>
            </w:r>
          </w:p>
          <w:p w14:paraId="10BE7DC9" w14:textId="77777777" w:rsidR="008D4FC6" w:rsidRPr="005B65FC" w:rsidRDefault="008D4FC6" w:rsidP="008D4FC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900" w:firstLine="399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事業所責任者名</w:t>
            </w:r>
          </w:p>
          <w:p w14:paraId="3F954658" w14:textId="76EC47C8" w:rsidR="008D4FC6" w:rsidRPr="008D4FC6" w:rsidRDefault="008D4FC6" w:rsidP="001A1FE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2AD09DC5" w14:textId="77777777" w:rsidR="008D4FC6" w:rsidRDefault="008D4FC6" w:rsidP="001A1FE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079177FE" w14:textId="77777777" w:rsidR="008D4FC6" w:rsidRDefault="008D4FC6" w:rsidP="001A1FE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49A19636" w14:textId="2D33377B" w:rsidR="004E5E41" w:rsidRPr="00371980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</w:p>
          <w:p w14:paraId="570C63FE" w14:textId="77777777" w:rsidR="004E5E41" w:rsidRDefault="004E5E41" w:rsidP="004E0EA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66172777" w14:textId="77777777" w:rsidR="00CA362E" w:rsidRDefault="00CA362E"/>
    <w:p w14:paraId="2DC0658D" w14:textId="77777777" w:rsidR="00CC4782" w:rsidRDefault="00CC4782"/>
    <w:p w14:paraId="4E6D0B7B" w14:textId="77777777" w:rsidR="00CC4782" w:rsidRDefault="00CC4782"/>
    <w:p w14:paraId="66CD701D" w14:textId="77777777" w:rsidR="00CC4782" w:rsidRDefault="00CC4782"/>
    <w:p w14:paraId="72F3D553" w14:textId="77777777" w:rsidR="00CC4782" w:rsidRDefault="00CC4782"/>
    <w:p w14:paraId="6AEA9EF5" w14:textId="77777777" w:rsidR="00CC4782" w:rsidRDefault="00CC4782"/>
    <w:p w14:paraId="670DB8BA" w14:textId="77777777" w:rsidR="00CC4782" w:rsidRDefault="00CC4782"/>
    <w:p w14:paraId="5A90318F" w14:textId="77777777" w:rsidR="00CC4782" w:rsidRDefault="00CC4782"/>
    <w:p w14:paraId="2FB10B56" w14:textId="77777777" w:rsidR="00CC4782" w:rsidRDefault="00CC4782"/>
    <w:p w14:paraId="1DDB0E5E" w14:textId="77777777" w:rsidR="00CC4782" w:rsidRDefault="00CC4782"/>
    <w:p w14:paraId="3B4BB453" w14:textId="77777777" w:rsidR="00CC4782" w:rsidRDefault="00CC4782" w:rsidP="00CC4782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lastRenderedPageBreak/>
        <w:t>○運転記録証明書の活用についての宣誓書について（第１２号様式）</w:t>
      </w:r>
    </w:p>
    <w:p w14:paraId="6251B335" w14:textId="77777777" w:rsidR="00CC4782" w:rsidRDefault="00CC4782" w:rsidP="00CC4782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CC4782" w14:paraId="798B765E" w14:textId="77777777" w:rsidTr="004D3F88"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4DDEE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                                   </w:t>
            </w:r>
            <w:r>
              <w:rPr>
                <w:rFonts w:hint="eastAsia"/>
              </w:rPr>
              <w:t>（第１２号様式）</w:t>
            </w:r>
          </w:p>
          <w:p w14:paraId="19D2DFF6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E69471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運転記録証明書の活用についての宣誓書</w:t>
            </w:r>
          </w:p>
          <w:p w14:paraId="2DD9961B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606899" w14:textId="61FF8A93" w:rsidR="00CC4782" w:rsidRPr="001319D1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弊社の当該事業所においては、令和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年４月１日～令和８年３月３１日までの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年間に、選任運転者の</w:t>
            </w:r>
            <w:r>
              <w:rPr>
                <w:rFonts w:hint="eastAsia"/>
              </w:rPr>
              <w:t>全員</w:t>
            </w:r>
            <w:r>
              <w:rPr>
                <w:rFonts w:hint="eastAsia"/>
              </w:rPr>
              <w:t>に対して運転記録証明書を取り寄せ、運転者の違反の管理、個別指導に活用しました。</w:t>
            </w:r>
          </w:p>
          <w:p w14:paraId="00996072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715A4FF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4678B3A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550515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14:paraId="6FB099A8" w14:textId="77777777" w:rsidR="00CC4782" w:rsidRPr="00D0344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03ABDE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令和８年　　月　　日</w:t>
            </w:r>
          </w:p>
          <w:p w14:paraId="58E5571D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東京運輸支局長　殿　　　　　　　　　　　</w:t>
            </w:r>
          </w:p>
          <w:p w14:paraId="714BC9DA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8B93A1" w14:textId="77777777" w:rsidR="00CC4782" w:rsidRPr="005B65FC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62" w:firstLine="433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5B65FC">
              <w:rPr>
                <w:rFonts w:ascii="ＭＳ ゴシック" w:cs="Times New Roman" w:hint="eastAsia"/>
                <w:spacing w:val="2"/>
              </w:rPr>
              <w:t>事業者名</w:t>
            </w:r>
          </w:p>
          <w:p w14:paraId="1CAB3C77" w14:textId="77777777" w:rsidR="00CC4782" w:rsidRPr="005B65FC" w:rsidRDefault="00CC4782" w:rsidP="004D3F88">
            <w:pPr>
              <w:tabs>
                <w:tab w:val="left" w:pos="4729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900" w:firstLine="399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営業所名</w:t>
            </w:r>
          </w:p>
          <w:p w14:paraId="703B64D0" w14:textId="77777777" w:rsidR="00CC4782" w:rsidRPr="005B65FC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900" w:firstLine="399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事業所責任者名</w:t>
            </w:r>
          </w:p>
          <w:p w14:paraId="3197799F" w14:textId="77777777" w:rsidR="00CC4782" w:rsidRPr="008D4FC6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1B219E8F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73CC8699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085493B2" w14:textId="77777777" w:rsidR="00CC4782" w:rsidRPr="00371980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</w:p>
          <w:p w14:paraId="2FB2CDBC" w14:textId="77777777" w:rsidR="00CC4782" w:rsidRDefault="00CC4782" w:rsidP="004D3F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0E67FC7E" w14:textId="77777777" w:rsidR="00CC4782" w:rsidRPr="00CC4782" w:rsidRDefault="00CC4782">
      <w:pPr>
        <w:rPr>
          <w:rFonts w:hint="eastAsia"/>
        </w:rPr>
      </w:pPr>
    </w:p>
    <w:sectPr w:rsidR="00CC4782" w:rsidRPr="00CC47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47C2" w14:textId="77777777" w:rsidR="00060D67" w:rsidRDefault="00060D67" w:rsidP="00D03442">
      <w:r>
        <w:separator/>
      </w:r>
    </w:p>
  </w:endnote>
  <w:endnote w:type="continuationSeparator" w:id="0">
    <w:p w14:paraId="65A848AB" w14:textId="77777777" w:rsidR="00060D67" w:rsidRDefault="00060D67" w:rsidP="00D0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E293" w14:textId="77777777" w:rsidR="00060D67" w:rsidRDefault="00060D67" w:rsidP="00D03442">
      <w:r>
        <w:separator/>
      </w:r>
    </w:p>
  </w:footnote>
  <w:footnote w:type="continuationSeparator" w:id="0">
    <w:p w14:paraId="1C5755A8" w14:textId="77777777" w:rsidR="00060D67" w:rsidRDefault="00060D67" w:rsidP="00D0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41"/>
    <w:rsid w:val="00060D67"/>
    <w:rsid w:val="000735BB"/>
    <w:rsid w:val="001319D1"/>
    <w:rsid w:val="001A1FE9"/>
    <w:rsid w:val="001D1DB4"/>
    <w:rsid w:val="00215244"/>
    <w:rsid w:val="002D2017"/>
    <w:rsid w:val="003669D6"/>
    <w:rsid w:val="00371980"/>
    <w:rsid w:val="004E5E41"/>
    <w:rsid w:val="004E633B"/>
    <w:rsid w:val="006B0583"/>
    <w:rsid w:val="006D5076"/>
    <w:rsid w:val="006E5358"/>
    <w:rsid w:val="008D4FC6"/>
    <w:rsid w:val="00A85C85"/>
    <w:rsid w:val="00A9745F"/>
    <w:rsid w:val="00B04DA9"/>
    <w:rsid w:val="00BA1083"/>
    <w:rsid w:val="00BA7A20"/>
    <w:rsid w:val="00BC5DB4"/>
    <w:rsid w:val="00C6093A"/>
    <w:rsid w:val="00CA362E"/>
    <w:rsid w:val="00CC4782"/>
    <w:rsid w:val="00D03442"/>
    <w:rsid w:val="00D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2A999"/>
  <w15:docId w15:val="{55A42E04-36E0-4EB0-9C77-6613364A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4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442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03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442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8</cp:revision>
  <cp:lastPrinted>2026-06-17T02:49:00Z</cp:lastPrinted>
  <dcterms:created xsi:type="dcterms:W3CDTF">2023-01-06T01:02:00Z</dcterms:created>
  <dcterms:modified xsi:type="dcterms:W3CDTF">2026-06-17T02:58:00Z</dcterms:modified>
</cp:coreProperties>
</file>