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369D" w14:textId="478F6463" w:rsidR="002872EE" w:rsidRDefault="002872EE" w:rsidP="002872EE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○年間計画表（第６号様式</w:t>
      </w:r>
      <w:r w:rsidR="00EF57B3">
        <w:rPr>
          <w:rFonts w:hint="eastAsia"/>
          <w:b/>
          <w:bCs/>
        </w:rPr>
        <w:t>の２</w:t>
      </w:r>
      <w:r>
        <w:rPr>
          <w:rFonts w:hint="eastAsia"/>
          <w:b/>
          <w:bCs/>
        </w:rPr>
        <w:t>）</w:t>
      </w:r>
    </w:p>
    <w:p w14:paraId="444EEF97" w14:textId="77777777" w:rsidR="002872EE" w:rsidRDefault="002872EE" w:rsidP="002872EE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532"/>
        <w:gridCol w:w="2980"/>
        <w:gridCol w:w="3598"/>
        <w:gridCol w:w="1985"/>
        <w:gridCol w:w="425"/>
      </w:tblGrid>
      <w:tr w:rsidR="002872EE" w14:paraId="54A74C9C" w14:textId="77777777" w:rsidTr="008A5D01">
        <w:tc>
          <w:tcPr>
            <w:tcW w:w="973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4A436E" w14:textId="073AA035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 xml:space="preserve">　（第６号様式</w:t>
            </w:r>
            <w:r w:rsidR="00D340BD">
              <w:rPr>
                <w:rFonts w:hint="eastAsia"/>
              </w:rPr>
              <w:t>の２</w:t>
            </w:r>
            <w:r>
              <w:rPr>
                <w:rFonts w:hint="eastAsia"/>
              </w:rPr>
              <w:t>）</w:t>
            </w:r>
          </w:p>
          <w:p w14:paraId="7309A90D" w14:textId="3755B8AC" w:rsidR="002872EE" w:rsidRDefault="00A354A9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年間計画表（</w:t>
            </w:r>
            <w:r w:rsidR="0029016E">
              <w:rPr>
                <w:rFonts w:hint="eastAsia"/>
              </w:rPr>
              <w:t>令和</w:t>
            </w:r>
            <w:r w:rsidR="00F8449A">
              <w:rPr>
                <w:rFonts w:hint="eastAsia"/>
              </w:rPr>
              <w:t>７</w:t>
            </w:r>
            <w:r w:rsidR="002872EE">
              <w:rPr>
                <w:rFonts w:hint="eastAsia"/>
              </w:rPr>
              <w:t>年度）</w:t>
            </w:r>
          </w:p>
        </w:tc>
      </w:tr>
      <w:tr w:rsidR="002872EE" w14:paraId="0F63B69F" w14:textId="77777777" w:rsidTr="008A5D01"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3132E44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86D197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76CC9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494697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9EF08A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87ED711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50D877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127D01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7525F9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E2AD21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BCB98B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CADCFB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074ED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A695FE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79034A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2408C1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4B024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5A3594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6A4B975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86B8E0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1356CA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970E8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315172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B26F3CA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63491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3CB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14:paraId="66DFFD2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FE3D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①　告示項目</w:t>
            </w:r>
          </w:p>
          <w:p w14:paraId="28D46FB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DC92A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②　告示項目以外</w:t>
            </w:r>
          </w:p>
          <w:p w14:paraId="09AB57BB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63FF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備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考</w:t>
            </w:r>
          </w:p>
          <w:p w14:paraId="0675F6E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768E619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F4213D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4FF742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71892C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4C2B6A1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E5010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865286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BCC06D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2EE62F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B41539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430C2B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ABA24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7E557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5A27D5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5B05AA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991F0B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ECD4E1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3A851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10225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012CEF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258671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DA3910A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7000D5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80D95B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3604D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8A5D01" w14:paraId="5C16B48F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61AC6D" w14:textId="77777777" w:rsidR="008A5D01" w:rsidRDefault="008A5D01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DA6A" w14:textId="434F1EF1" w:rsidR="008A5D01" w:rsidRPr="008A5D01" w:rsidRDefault="0077784F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>
              <w:rPr>
                <w:rFonts w:ascii="ＭＳ ゴシック" w:hAnsi="ＭＳ ゴシック" w:hint="eastAsia"/>
              </w:rPr>
              <w:t>４</w:t>
            </w:r>
            <w:r w:rsidR="008A5D01" w:rsidRPr="008A5D01">
              <w:rPr>
                <w:rFonts w:ascii="ＭＳ ゴシック" w:hAnsi="ＭＳ ゴシック" w:hint="eastAsia"/>
              </w:rPr>
              <w:t>月</w:t>
            </w:r>
          </w:p>
          <w:p w14:paraId="4468086C" w14:textId="77777777" w:rsidR="008A5D01" w:rsidRP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557B4" w14:textId="4568F42E" w:rsid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E7888" w14:textId="77777777" w:rsid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1E6" w14:textId="2A3780A1" w:rsid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C5878C5" w14:textId="77777777" w:rsid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91DECEB" w14:textId="77777777" w:rsidR="008A5D01" w:rsidRDefault="008A5D01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627E8B06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19ACD6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743E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５月</w:t>
            </w:r>
          </w:p>
          <w:p w14:paraId="61605AF1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C96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2739BC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FFB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AFD712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26E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E347E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64B5167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397D15C0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A83E45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B5C7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６月</w:t>
            </w:r>
          </w:p>
          <w:p w14:paraId="226F95E5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3CBF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EE53AF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C577" w14:textId="1FBD39F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8B0E65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F9F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088E78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F25D585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5FB338F5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B836B4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4399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７月</w:t>
            </w:r>
          </w:p>
          <w:p w14:paraId="338924DE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1BC9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22EBE4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252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C0BF29B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E8F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4034E1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DD717A8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5549D8AC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9D004B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2FAA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８月</w:t>
            </w:r>
          </w:p>
          <w:p w14:paraId="6F2E4E51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772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B0B0B9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02A2" w14:textId="72A26228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19E0D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3F5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B32D9E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8DD8526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6EA28A87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0A1E79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AF38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９月</w:t>
            </w:r>
          </w:p>
          <w:p w14:paraId="1E31D814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DD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0C08BB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DC4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5A44F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76AB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7196E2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5A323D5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A5D01" w14:paraId="061F2ECB" w14:textId="77777777" w:rsidTr="008A5D01">
        <w:trPr>
          <w:trHeight w:val="630"/>
        </w:trPr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A94950" w14:textId="77777777" w:rsidR="008A5D01" w:rsidRDefault="008A5D01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6E09" w14:textId="77777777" w:rsidR="008A5D01" w:rsidRP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cs="Times New Roman"/>
              </w:rPr>
              <w:t>10</w:t>
            </w:r>
            <w:r w:rsidRPr="008A5D01">
              <w:rPr>
                <w:rFonts w:ascii="ＭＳ ゴシック" w:hAnsi="ＭＳ ゴシック" w:hint="eastAsia"/>
                <w:w w:val="50"/>
              </w:rPr>
              <w:t>月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01F5E" w14:textId="664455F2" w:rsid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34234" w14:textId="77777777" w:rsidR="008A5D01" w:rsidRDefault="008A5D01" w:rsidP="008A5D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39A9" w14:textId="0D5A9F05" w:rsid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8F0BA13" w14:textId="77777777" w:rsidR="008A5D01" w:rsidRDefault="008A5D01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16CDBAC1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52C496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9A18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cs="Times New Roman"/>
              </w:rPr>
              <w:t>11</w:t>
            </w:r>
            <w:r w:rsidRPr="008A5D01">
              <w:rPr>
                <w:rFonts w:ascii="ＭＳ ゴシック" w:hAnsi="ＭＳ ゴシック" w:hint="eastAsia"/>
                <w:w w:val="50"/>
              </w:rPr>
              <w:t>月</w:t>
            </w:r>
          </w:p>
          <w:p w14:paraId="2CC037E7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60B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8E3A45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A9D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3784F5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7B8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534B42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1F10808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6AA26623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823928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A978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cs="Times New Roman"/>
              </w:rPr>
              <w:t>12</w:t>
            </w:r>
            <w:r w:rsidRPr="008A5D01">
              <w:rPr>
                <w:rFonts w:ascii="ＭＳ ゴシック" w:hAnsi="ＭＳ ゴシック" w:hint="eastAsia"/>
                <w:w w:val="50"/>
              </w:rPr>
              <w:t>月</w:t>
            </w:r>
          </w:p>
          <w:p w14:paraId="678D36D6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8C3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E788645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0E08" w14:textId="13A3F1EB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C5B4A9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0655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E1C58B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7643718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2598481F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35456C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31F9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１月</w:t>
            </w:r>
          </w:p>
          <w:p w14:paraId="0B4B1379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BFA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635A7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3C5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DC41A7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06A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C0F509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2850EDE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1158566E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13A633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E3AC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２月</w:t>
            </w:r>
          </w:p>
          <w:p w14:paraId="38B9FB9A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0CA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751187F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77EF" w14:textId="46F54BEE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CD7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714063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63EC6AA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7013A7D1" w14:textId="77777777" w:rsidTr="008A5D01"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4F8784E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009B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３月</w:t>
            </w:r>
          </w:p>
          <w:p w14:paraId="722023F4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4C3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A47B3B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4AFF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37F87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F9A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9CD17EB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C1B5834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47D5BD12" w14:textId="77777777" w:rsidTr="008A5D01">
        <w:tc>
          <w:tcPr>
            <w:tcW w:w="9732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19F08A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DCED751" w14:textId="0377F9CA" w:rsidR="001571FB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 w:rsidR="001571FB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 w:rsidR="001571FB">
              <w:rPr>
                <w:rFonts w:cs="Times New Roman" w:hint="eastAsia"/>
              </w:rPr>
              <w:t>事業者</w:t>
            </w:r>
            <w:r w:rsidR="00905452">
              <w:rPr>
                <w:rFonts w:cs="Times New Roman" w:hint="eastAsia"/>
              </w:rPr>
              <w:t>名</w:t>
            </w:r>
          </w:p>
          <w:p w14:paraId="272DC277" w14:textId="287A1044" w:rsidR="002872EE" w:rsidRDefault="00905452" w:rsidP="001571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100" w:firstLine="441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　　　営業所名</w:t>
            </w:r>
          </w:p>
          <w:p w14:paraId="218A0B0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6DC337D9" w14:textId="77777777" w:rsidR="002872EE" w:rsidRDefault="002872EE" w:rsidP="002872EE">
      <w:pPr>
        <w:adjustRightInd/>
        <w:rPr>
          <w:rFonts w:ascii="ＭＳ ゴシック" w:cs="Times New Roman"/>
          <w:spacing w:val="2"/>
        </w:rPr>
      </w:pPr>
    </w:p>
    <w:p w14:paraId="754277A4" w14:textId="77777777" w:rsidR="00694939" w:rsidRPr="002872EE" w:rsidRDefault="00694939"/>
    <w:sectPr w:rsidR="00694939" w:rsidRPr="002872EE" w:rsidSect="001F04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4D26" w14:textId="77777777" w:rsidR="009E76A7" w:rsidRDefault="009E76A7" w:rsidP="001F0478">
      <w:r>
        <w:separator/>
      </w:r>
    </w:p>
  </w:endnote>
  <w:endnote w:type="continuationSeparator" w:id="0">
    <w:p w14:paraId="00695F6E" w14:textId="77777777" w:rsidR="009E76A7" w:rsidRDefault="009E76A7" w:rsidP="001F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31D7" w14:textId="77777777" w:rsidR="009E76A7" w:rsidRDefault="009E76A7" w:rsidP="001F0478">
      <w:r>
        <w:separator/>
      </w:r>
    </w:p>
  </w:footnote>
  <w:footnote w:type="continuationSeparator" w:id="0">
    <w:p w14:paraId="3DCA200E" w14:textId="77777777" w:rsidR="009E76A7" w:rsidRDefault="009E76A7" w:rsidP="001F0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2EE"/>
    <w:rsid w:val="000B58B2"/>
    <w:rsid w:val="000C626A"/>
    <w:rsid w:val="00135A82"/>
    <w:rsid w:val="001571FB"/>
    <w:rsid w:val="00171D29"/>
    <w:rsid w:val="0017525B"/>
    <w:rsid w:val="001E22B8"/>
    <w:rsid w:val="001F0478"/>
    <w:rsid w:val="002872EE"/>
    <w:rsid w:val="0029016E"/>
    <w:rsid w:val="002D1DFB"/>
    <w:rsid w:val="002F40A6"/>
    <w:rsid w:val="003669D6"/>
    <w:rsid w:val="003A5DEC"/>
    <w:rsid w:val="003C6AD9"/>
    <w:rsid w:val="00552754"/>
    <w:rsid w:val="005A4F43"/>
    <w:rsid w:val="005E193C"/>
    <w:rsid w:val="005F62B0"/>
    <w:rsid w:val="00694939"/>
    <w:rsid w:val="0077784F"/>
    <w:rsid w:val="00831F49"/>
    <w:rsid w:val="008A5D01"/>
    <w:rsid w:val="00905452"/>
    <w:rsid w:val="009E76A7"/>
    <w:rsid w:val="00A33BE7"/>
    <w:rsid w:val="00A354A9"/>
    <w:rsid w:val="00A95C7A"/>
    <w:rsid w:val="00AB36AD"/>
    <w:rsid w:val="00D340BD"/>
    <w:rsid w:val="00E31CD5"/>
    <w:rsid w:val="00EF57B3"/>
    <w:rsid w:val="00F8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932D1"/>
  <w15:docId w15:val="{67A0C5F6-CF63-4491-88DF-42FCBDC8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2EE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478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F0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478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日出子</cp:lastModifiedBy>
  <cp:revision>22</cp:revision>
  <cp:lastPrinted>2026-06-17T02:41:00Z</cp:lastPrinted>
  <dcterms:created xsi:type="dcterms:W3CDTF">2015-04-30T02:28:00Z</dcterms:created>
  <dcterms:modified xsi:type="dcterms:W3CDTF">2026-06-17T02:43:00Z</dcterms:modified>
</cp:coreProperties>
</file>