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3ABA9" w14:textId="77777777" w:rsidR="00997C04" w:rsidRDefault="00997C04" w:rsidP="00997C04">
      <w:pPr>
        <w:adjustRightInd/>
        <w:rPr>
          <w:rFonts w:ascii="ＭＳ ゴシック" w:cs="Times New Roman"/>
          <w:spacing w:val="2"/>
        </w:rPr>
      </w:pPr>
      <w:r>
        <w:rPr>
          <w:rFonts w:hint="eastAsia"/>
          <w:b/>
          <w:bCs/>
        </w:rPr>
        <w:t>○運転者教育台帳（第７号様式）</w:t>
      </w:r>
    </w:p>
    <w:p w14:paraId="31AD6782" w14:textId="77777777" w:rsidR="00997C04" w:rsidRDefault="00997C04" w:rsidP="00997C04">
      <w:pPr>
        <w:adjustRightInd/>
        <w:rPr>
          <w:rFonts w:ascii="ＭＳ ゴシック" w:cs="Times New Roman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1382"/>
        <w:gridCol w:w="1382"/>
        <w:gridCol w:w="744"/>
        <w:gridCol w:w="532"/>
        <w:gridCol w:w="1382"/>
        <w:gridCol w:w="1488"/>
        <w:gridCol w:w="1063"/>
        <w:gridCol w:w="212"/>
      </w:tblGrid>
      <w:tr w:rsidR="00997C04" w14:paraId="08C3B53D" w14:textId="77777777" w:rsidTr="00BD6B67">
        <w:tc>
          <w:tcPr>
            <w:tcW w:w="8397" w:type="dxa"/>
            <w:gridSpan w:val="9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468BC78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                  </w:t>
            </w:r>
            <w:r w:rsidR="00D119C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（第７号様式）</w:t>
            </w:r>
          </w:p>
          <w:p w14:paraId="2113240F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65B0C77" w14:textId="29CBCF5A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   </w:t>
            </w:r>
            <w:r>
              <w:rPr>
                <w:rFonts w:hint="eastAsia"/>
              </w:rPr>
              <w:t xml:space="preserve">（株）○○運輸○○事業所　</w:t>
            </w:r>
          </w:p>
          <w:p w14:paraId="1DFA3A34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運転者教育台帳</w:t>
            </w:r>
          </w:p>
          <w:p w14:paraId="239791DE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                  </w:t>
            </w:r>
            <w:r>
              <w:rPr>
                <w:rFonts w:hint="eastAsia"/>
              </w:rPr>
              <w:t xml:space="preserve">　　　</w:t>
            </w:r>
          </w:p>
        </w:tc>
      </w:tr>
      <w:tr w:rsidR="00997C04" w14:paraId="02D9BEFD" w14:textId="77777777" w:rsidTr="00BD6B67">
        <w:tc>
          <w:tcPr>
            <w:tcW w:w="212" w:type="dxa"/>
            <w:vMerge w:val="restart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570C927E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85CC17F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977D0D2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492DE28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1618483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5258995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C1BD380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28D9C15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DA9AF83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1BF2549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D061C31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E743FE6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CC41899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9F06858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6DFCBBE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297EE58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99F9A42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AEDAC37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AF4BCCE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9FC0A5E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526A8B1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7226166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氏　　　　名</w:t>
            </w:r>
          </w:p>
        </w:tc>
        <w:tc>
          <w:tcPr>
            <w:tcW w:w="265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F4A63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○　　○　　○　　○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5AAFC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生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2551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80D3221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○　年　○　月　○　日</w:t>
            </w:r>
          </w:p>
        </w:tc>
        <w:tc>
          <w:tcPr>
            <w:tcW w:w="212" w:type="dxa"/>
            <w:vMerge w:val="restart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0D48F8C1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37BB2A5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B81360F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703E0A7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ACE1C3E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01E4B7E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542F9DE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5786C00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7D4183D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EB2A6A3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6AFAA30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C20A74A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BBE9009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8A86E0E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092DF30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D88EE96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935A22C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99B4160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427B15E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1CC28CC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045DA70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</w:tr>
      <w:tr w:rsidR="00997C04" w14:paraId="219D1B6D" w14:textId="77777777" w:rsidTr="00BD6B67">
        <w:tc>
          <w:tcPr>
            <w:tcW w:w="21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7680A5E5" w14:textId="77777777" w:rsidR="00997C04" w:rsidRDefault="00997C04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0692A4F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雇入年月日</w:t>
            </w:r>
          </w:p>
        </w:tc>
        <w:tc>
          <w:tcPr>
            <w:tcW w:w="2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D88DF0F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○　年　○　月　○　日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6E20B6E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選任年月日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48DD51A7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○　年　○　月　○　日</w:t>
            </w:r>
          </w:p>
        </w:tc>
        <w:tc>
          <w:tcPr>
            <w:tcW w:w="21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6D925393" w14:textId="77777777" w:rsidR="00997C04" w:rsidRDefault="00997C04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997C04" w14:paraId="1844BC96" w14:textId="77777777" w:rsidTr="00BD6B67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2331E32A" w14:textId="77777777" w:rsidR="00997C04" w:rsidRDefault="00997C04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38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48F6F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実施年月日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F729D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時間</w:t>
            </w:r>
          </w:p>
        </w:tc>
        <w:tc>
          <w:tcPr>
            <w:tcW w:w="74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CA9FB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場所</w:t>
            </w:r>
          </w:p>
        </w:tc>
        <w:tc>
          <w:tcPr>
            <w:tcW w:w="3402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1DDD3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指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導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教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育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内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容</w:t>
            </w:r>
          </w:p>
        </w:tc>
        <w:tc>
          <w:tcPr>
            <w:tcW w:w="106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7A0C0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実施者</w:t>
            </w: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291EA8F6" w14:textId="77777777" w:rsidR="00997C04" w:rsidRDefault="00997C04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997C04" w14:paraId="57E2EA5D" w14:textId="77777777" w:rsidTr="00BD6B67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20038A74" w14:textId="77777777" w:rsidR="00997C04" w:rsidRDefault="00997C04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35450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○</w:t>
            </w:r>
            <w:r>
              <w:rPr>
                <w:rFonts w:cs="Times New Roman"/>
              </w:rPr>
              <w:t xml:space="preserve">. </w:t>
            </w:r>
            <w:r>
              <w:rPr>
                <w:rFonts w:hint="eastAsia"/>
              </w:rPr>
              <w:t>○</w:t>
            </w:r>
            <w:r>
              <w:rPr>
                <w:rFonts w:cs="Times New Roman"/>
              </w:rPr>
              <w:t xml:space="preserve">. </w:t>
            </w:r>
            <w:r>
              <w:rPr>
                <w:rFonts w:hint="eastAsia"/>
              </w:rPr>
              <w:t>○</w:t>
            </w:r>
            <w:r>
              <w:rPr>
                <w:rFonts w:cs="Times New Roman"/>
              </w:rPr>
              <w:t>.</w:t>
            </w:r>
          </w:p>
          <w:p w14:paraId="2626688A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A854A0E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6BF58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9:00</w:t>
            </w:r>
            <w:r>
              <w:rPr>
                <w:rFonts w:hint="eastAsia"/>
              </w:rPr>
              <w:t>～</w:t>
            </w:r>
            <w:r>
              <w:rPr>
                <w:rFonts w:cs="Times New Roman"/>
              </w:rPr>
              <w:t>12:00</w:t>
            </w:r>
          </w:p>
          <w:p w14:paraId="24977F04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2F09371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551D5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事務所</w:t>
            </w:r>
          </w:p>
          <w:p w14:paraId="5E3134EA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会議室</w:t>
            </w:r>
          </w:p>
          <w:p w14:paraId="20C7DB5D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736E8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7423DFF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3511FB3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9FB7B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所長、教育係長</w:t>
            </w:r>
          </w:p>
          <w:p w14:paraId="5D717546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64ACE53B" w14:textId="77777777" w:rsidR="00997C04" w:rsidRDefault="00997C04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997C04" w14:paraId="0A4FFCF8" w14:textId="77777777" w:rsidTr="00BD6B67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3745DB23" w14:textId="77777777" w:rsidR="00997C04" w:rsidRDefault="00997C04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49008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A462CDD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1340FB2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B11C7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BF5F1B5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54694AF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2AE93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AB035A9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50782C5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06209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72DBC07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0931A54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5F4C9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06CAEFE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482164D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0D9E3B27" w14:textId="77777777" w:rsidR="00997C04" w:rsidRDefault="00997C04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997C04" w14:paraId="471EB516" w14:textId="77777777" w:rsidTr="00BD6B67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39A8799B" w14:textId="77777777" w:rsidR="00997C04" w:rsidRDefault="00997C04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DFC0A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DCABF1C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61266D8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045DC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484D726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73E988F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F71EC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97271FC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68B7EC8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B74E8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110AF3C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81F9187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E9DEA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79D0AD9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EB615CD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6A6F33AF" w14:textId="77777777" w:rsidR="00997C04" w:rsidRDefault="00997C04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997C04" w14:paraId="5218E67A" w14:textId="77777777" w:rsidTr="00BD6B67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0015F825" w14:textId="77777777" w:rsidR="00997C04" w:rsidRDefault="00997C04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D4D2D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5E697DB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A5C923D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2F45E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B459B8E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86D7584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24E7A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CC96C2B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647A342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EFBB6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21B3BB4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9CE1FEA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B1E56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6B7AA46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F0C21E4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5F7CCEDD" w14:textId="77777777" w:rsidR="00997C04" w:rsidRDefault="00997C04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997C04" w14:paraId="6802998A" w14:textId="77777777" w:rsidTr="00BD6B67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204EA945" w14:textId="77777777" w:rsidR="00997C04" w:rsidRDefault="00997C04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07278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5F4141F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FB4E1BF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53939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FB11B92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87B7E0A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F22D7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80890D0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BA83509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759F6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812F4FA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A4D0705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30962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D5BC1C8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425CC94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19262914" w14:textId="77777777" w:rsidR="00997C04" w:rsidRDefault="00997C04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997C04" w14:paraId="310313AB" w14:textId="77777777" w:rsidTr="00BD6B67">
        <w:tc>
          <w:tcPr>
            <w:tcW w:w="212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14:paraId="46C92297" w14:textId="77777777" w:rsidR="00997C04" w:rsidRDefault="00997C04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doubleWave" w:sz="4" w:space="0" w:color="000000"/>
              <w:right w:val="single" w:sz="4" w:space="0" w:color="000000"/>
            </w:tcBorders>
          </w:tcPr>
          <w:p w14:paraId="2D40E46E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D88272E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B53D3AB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doubleWave" w:sz="4" w:space="0" w:color="000000"/>
              <w:right w:val="single" w:sz="4" w:space="0" w:color="000000"/>
            </w:tcBorders>
          </w:tcPr>
          <w:p w14:paraId="39EC3DA9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7063D82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5727826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doubleWave" w:sz="4" w:space="0" w:color="000000"/>
              <w:right w:val="single" w:sz="4" w:space="0" w:color="000000"/>
            </w:tcBorders>
          </w:tcPr>
          <w:p w14:paraId="13780E11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FC067DB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35D39EB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doubleWave" w:sz="4" w:space="0" w:color="000000"/>
              <w:right w:val="single" w:sz="4" w:space="0" w:color="000000"/>
            </w:tcBorders>
          </w:tcPr>
          <w:p w14:paraId="7A839B7F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5F16102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8234598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doubleWave" w:sz="4" w:space="0" w:color="000000"/>
              <w:right w:val="single" w:sz="4" w:space="0" w:color="000000"/>
            </w:tcBorders>
          </w:tcPr>
          <w:p w14:paraId="3C31B714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A495274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9ED2453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14:paraId="29976B7B" w14:textId="77777777" w:rsidR="00997C04" w:rsidRDefault="00997C04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997C04" w14:paraId="1992E610" w14:textId="77777777" w:rsidTr="00BD6B67">
        <w:tc>
          <w:tcPr>
            <w:tcW w:w="8397" w:type="dxa"/>
            <w:gridSpan w:val="9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E16539F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</w:tr>
    </w:tbl>
    <w:p w14:paraId="3390AB7C" w14:textId="77777777" w:rsidR="002E3B3F" w:rsidRDefault="002E3B3F"/>
    <w:sectPr w:rsidR="002E3B3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C04"/>
    <w:rsid w:val="000E6A9D"/>
    <w:rsid w:val="002734ED"/>
    <w:rsid w:val="002E3B3F"/>
    <w:rsid w:val="00997C04"/>
    <w:rsid w:val="00D11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86B1D9"/>
  <w15:docId w15:val="{20802330-59B2-4C5E-9A6A-0A40EA3D3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7C04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佐々木 拓也</cp:lastModifiedBy>
  <cp:revision>2</cp:revision>
  <dcterms:created xsi:type="dcterms:W3CDTF">2023-01-06T00:57:00Z</dcterms:created>
  <dcterms:modified xsi:type="dcterms:W3CDTF">2023-01-06T00:57:00Z</dcterms:modified>
</cp:coreProperties>
</file>