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7EC0" w14:textId="77777777" w:rsidR="008C4D3B" w:rsidRDefault="00A42CBD" w:rsidP="008C4D3B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○年間計画表　第６号様式の２（運輸支局長表彰用）</w:t>
      </w:r>
    </w:p>
    <w:p w14:paraId="0D2043E0" w14:textId="77777777"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532"/>
        <w:gridCol w:w="2976"/>
        <w:gridCol w:w="2977"/>
        <w:gridCol w:w="1488"/>
        <w:gridCol w:w="212"/>
      </w:tblGrid>
      <w:tr w:rsidR="008C4D3B" w14:paraId="6A7D344D" w14:textId="77777777" w:rsidTr="00BD6B67">
        <w:tc>
          <w:tcPr>
            <w:tcW w:w="83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9D89DBA" w14:textId="5D82FE49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（第６号様式の２）</w:t>
            </w:r>
          </w:p>
          <w:p w14:paraId="7627A8A2" w14:textId="491D792B" w:rsidR="008C4D3B" w:rsidRDefault="00CE2A4E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年間計画表（</w:t>
            </w:r>
            <w:r w:rsidR="00DF3CB4">
              <w:rPr>
                <w:rFonts w:hint="eastAsia"/>
              </w:rPr>
              <w:t>令</w:t>
            </w:r>
            <w:r w:rsidR="00935176">
              <w:rPr>
                <w:rFonts w:hint="eastAsia"/>
              </w:rPr>
              <w:t>和</w:t>
            </w:r>
            <w:r w:rsidR="00EF61C2">
              <w:rPr>
                <w:rFonts w:hint="eastAsia"/>
              </w:rPr>
              <w:t>４</w:t>
            </w:r>
            <w:r w:rsidR="008C4D3B">
              <w:rPr>
                <w:rFonts w:hint="eastAsia"/>
              </w:rPr>
              <w:t>年度）</w:t>
            </w:r>
          </w:p>
        </w:tc>
      </w:tr>
      <w:tr w:rsidR="008C4D3B" w14:paraId="550F6B2B" w14:textId="77777777" w:rsidTr="00BD6B67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604C6C1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EDB09A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0DB24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C7CC4E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99ADF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7B4192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336A68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29F07C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F9E70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3210F6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659833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30ACA4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FF4A6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D6433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9DE2B4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2E9AB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F1E4C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BE263A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161B2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61D134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478FEF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0D9BC0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0EDC7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2B9F9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97053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B06EF1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EA7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14:paraId="7EDBCC0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A2A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①　告示項目</w:t>
            </w:r>
          </w:p>
          <w:p w14:paraId="2B7FC6C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49B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②　告示項目以外</w:t>
            </w:r>
          </w:p>
          <w:p w14:paraId="1FE9CD0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D16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備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14:paraId="07EFD95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1771F40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9AAF84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035F7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71F70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21E943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28150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EBBD01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629CED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CF06CC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E89554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5992F81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C0300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FF069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AC690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453FB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AA9FC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C093F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7FA7D7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FAC4AA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B884E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CFF13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653CD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EDB117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539DF8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840AA5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3D387D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7F547A9D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B8F3A92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C6B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４月</w:t>
            </w:r>
          </w:p>
          <w:p w14:paraId="74C2F00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9B7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520537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FD1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52B8B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07A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BE02EB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26DF4C7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40F1B89E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F0D0D8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D96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５月</w:t>
            </w:r>
          </w:p>
          <w:p w14:paraId="0008B2E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74F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D6B4B6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7DF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3E8294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334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6B0044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9A02D2B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2A32ACC1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44451C1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101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６月</w:t>
            </w:r>
          </w:p>
          <w:p w14:paraId="6FD3E87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5B4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802C1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E15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FBC96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3A4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B498E2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FE047E4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45323804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51A210E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3181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７月</w:t>
            </w:r>
          </w:p>
          <w:p w14:paraId="086FE38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7C3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44269C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C82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C90CA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9C1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8CECDC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0B97108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2E6A44B5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29BD1D0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E2A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８月</w:t>
            </w:r>
          </w:p>
          <w:p w14:paraId="3520864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0DB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7D9A50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FA4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83B201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A3D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D7B48C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DA357C0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21C16405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DDA9338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9F6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９月</w:t>
            </w:r>
          </w:p>
          <w:p w14:paraId="344677B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183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8C0DE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4BA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6A945B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8DF1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926382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A46308C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5C7520D7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326E2A5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8AB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>10</w:t>
            </w:r>
            <w:r>
              <w:rPr>
                <w:rFonts w:hint="eastAsia"/>
                <w:b/>
                <w:bCs/>
                <w:w w:val="50"/>
              </w:rPr>
              <w:t>月</w:t>
            </w:r>
          </w:p>
          <w:p w14:paraId="62C35FD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121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5F419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EE4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71666F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387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C1C06C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A3DB5D2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47EEE427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479B2FF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A0C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>11</w:t>
            </w:r>
            <w:r>
              <w:rPr>
                <w:rFonts w:hint="eastAsia"/>
                <w:w w:val="50"/>
              </w:rPr>
              <w:t>月</w:t>
            </w:r>
          </w:p>
          <w:p w14:paraId="4728B85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282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252BA7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12B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226996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1861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62C3F5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A862965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6483C1FB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2B38B8E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82D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>12</w:t>
            </w:r>
            <w:r>
              <w:rPr>
                <w:rFonts w:hint="eastAsia"/>
                <w:b/>
                <w:bCs/>
                <w:w w:val="50"/>
              </w:rPr>
              <w:t>月</w:t>
            </w:r>
          </w:p>
          <w:p w14:paraId="1490DA5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98A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B8DC5A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D3E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74649D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C5E1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99028B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A770EE9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1124F7BB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DB5A302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61F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１月</w:t>
            </w:r>
          </w:p>
          <w:p w14:paraId="7D2AEDB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784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88D36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2ABE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22A5B9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AE6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E17C3F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0C5D910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491DA806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2408E42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653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２月</w:t>
            </w:r>
          </w:p>
          <w:p w14:paraId="049D2C9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9F9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E2BD5B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00E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37ABC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2B7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F7F42B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02F13F7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4C686FCA" w14:textId="77777777" w:rsidTr="00BD6B67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11C3B7FD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152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３月</w:t>
            </w:r>
          </w:p>
          <w:p w14:paraId="7916C53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004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75094F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9F7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A45B35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9D9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292ADC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021668F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0CE32C10" w14:textId="77777777" w:rsidTr="00BD6B67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956B5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8435247" w14:textId="3973719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</w:t>
            </w:r>
            <w:r w:rsidR="00E66882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59B842A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021E184A" w14:textId="77777777"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p w14:paraId="57968461" w14:textId="77777777"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p w14:paraId="4461719B" w14:textId="77777777"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sectPr w:rsidR="008C4D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F0DAE" w14:textId="77777777" w:rsidR="00DF3CB4" w:rsidRDefault="00DF3CB4" w:rsidP="00DF3CB4">
      <w:r>
        <w:separator/>
      </w:r>
    </w:p>
  </w:endnote>
  <w:endnote w:type="continuationSeparator" w:id="0">
    <w:p w14:paraId="235B0C65" w14:textId="77777777" w:rsidR="00DF3CB4" w:rsidRDefault="00DF3CB4" w:rsidP="00DF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1528" w14:textId="77777777" w:rsidR="00DF3CB4" w:rsidRDefault="00DF3CB4" w:rsidP="00DF3CB4">
      <w:r>
        <w:separator/>
      </w:r>
    </w:p>
  </w:footnote>
  <w:footnote w:type="continuationSeparator" w:id="0">
    <w:p w14:paraId="3B8F7334" w14:textId="77777777" w:rsidR="00DF3CB4" w:rsidRDefault="00DF3CB4" w:rsidP="00DF3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3B"/>
    <w:rsid w:val="000D10E7"/>
    <w:rsid w:val="00143D2F"/>
    <w:rsid w:val="001C57AA"/>
    <w:rsid w:val="00285162"/>
    <w:rsid w:val="002E3B3F"/>
    <w:rsid w:val="00320E3E"/>
    <w:rsid w:val="004E2ADE"/>
    <w:rsid w:val="008C4D3B"/>
    <w:rsid w:val="00935176"/>
    <w:rsid w:val="009472FE"/>
    <w:rsid w:val="00A42CBD"/>
    <w:rsid w:val="00B92077"/>
    <w:rsid w:val="00CE2A4E"/>
    <w:rsid w:val="00DF3CB4"/>
    <w:rsid w:val="00E66882"/>
    <w:rsid w:val="00E81C6E"/>
    <w:rsid w:val="00EF61C2"/>
    <w:rsid w:val="00FA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B4E30D"/>
  <w15:docId w15:val="{BA1288B1-E163-4678-AA86-8731B2D9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D3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CB4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F3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CB4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佐々木 拓也</cp:lastModifiedBy>
  <cp:revision>3</cp:revision>
  <cp:lastPrinted>2021-03-30T04:44:00Z</cp:lastPrinted>
  <dcterms:created xsi:type="dcterms:W3CDTF">2023-01-06T00:57:00Z</dcterms:created>
  <dcterms:modified xsi:type="dcterms:W3CDTF">2023-01-06T00:57:00Z</dcterms:modified>
</cp:coreProperties>
</file>