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9932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60A4002F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5BAF238A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7F002" w14:textId="543A23E5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14:paraId="4B82C93A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8F34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747E22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BCDA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1167C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C79A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FE2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62D9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3CE1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AB707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062FF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69F88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14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E8176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D6FF4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70CCC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10ECFD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48A74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451F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6096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04AE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A1B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665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2EFC0E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C40822" w14:textId="3BD5D022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　　　　　　　　　　　　</w:t>
            </w:r>
            <w:r w:rsidR="00103894">
              <w:rPr>
                <w:rFonts w:hint="eastAsia"/>
              </w:rPr>
              <w:t xml:space="preserve">　</w:t>
            </w:r>
            <w:r w:rsidR="000032A0">
              <w:rPr>
                <w:rFonts w:hint="eastAsia"/>
              </w:rPr>
              <w:t>は、</w:t>
            </w:r>
            <w:r w:rsidR="00103894">
              <w:rPr>
                <w:rFonts w:hint="eastAsia"/>
              </w:rPr>
              <w:t>令和</w:t>
            </w:r>
            <w:r w:rsidR="003A5126">
              <w:rPr>
                <w:rFonts w:hint="eastAsia"/>
              </w:rPr>
              <w:t>４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7978C176" w14:textId="77777777" w:rsidR="006A265A" w:rsidRPr="00103894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8A2C627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092713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07988A6E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363A6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571287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F5B13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9D8B0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ECC23F" w14:textId="4CA4C186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5E0F6E">
              <w:rPr>
                <w:rFonts w:hint="eastAsia"/>
              </w:rPr>
              <w:t>令和</w:t>
            </w:r>
            <w:r w:rsidR="003A5126">
              <w:rPr>
                <w:rFonts w:hint="eastAsia"/>
              </w:rPr>
              <w:t>５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6BE4D8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47439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9E0A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東京運輸支局長　殿</w:t>
            </w:r>
          </w:p>
          <w:p w14:paraId="622B97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67504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7F4148" w14:textId="77777777" w:rsidR="00827716" w:rsidRDefault="009550B1" w:rsidP="0082771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997776">
              <w:rPr>
                <w:rFonts w:hint="eastAsia"/>
              </w:rPr>
              <w:t>会社名　　営業所名</w:t>
            </w:r>
          </w:p>
          <w:p w14:paraId="0FF8354F" w14:textId="2C4D1179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 w:rsidR="00827716">
              <w:rPr>
                <w:rFonts w:cs="Times New Roman" w:hint="eastAsia"/>
              </w:rPr>
              <w:t xml:space="preserve">　　　　　　　　　　　　　　　　　　　　　</w:t>
            </w:r>
            <w:r w:rsidR="00997776">
              <w:rPr>
                <w:rFonts w:cs="Times New Roman" w:hint="eastAsia"/>
              </w:rPr>
              <w:t xml:space="preserve">代表取締役氏名　　　　　　</w:t>
            </w:r>
          </w:p>
          <w:p w14:paraId="4021DC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6E1451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C79D8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984BA5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C9FA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B679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4ED35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10DC45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31DF0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45C3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68A7B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F6D82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CED3F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A77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3B27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78F4D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569C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4C7484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2C114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19F899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06E338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BCB6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A9F75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6794DF3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6EA3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6B0479C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53B7E78A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6B8B4" w14:textId="77777777" w:rsidR="005E0F6E" w:rsidRDefault="005E0F6E" w:rsidP="005E0F6E">
      <w:r>
        <w:separator/>
      </w:r>
    </w:p>
  </w:endnote>
  <w:endnote w:type="continuationSeparator" w:id="0">
    <w:p w14:paraId="75BDDCE8" w14:textId="77777777" w:rsidR="005E0F6E" w:rsidRDefault="005E0F6E" w:rsidP="005E0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A77FE" w14:textId="77777777" w:rsidR="005E0F6E" w:rsidRDefault="005E0F6E" w:rsidP="005E0F6E">
      <w:r>
        <w:separator/>
      </w:r>
    </w:p>
  </w:footnote>
  <w:footnote w:type="continuationSeparator" w:id="0">
    <w:p w14:paraId="44CF5E0D" w14:textId="77777777" w:rsidR="005E0F6E" w:rsidRDefault="005E0F6E" w:rsidP="005E0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B1"/>
    <w:rsid w:val="000032A0"/>
    <w:rsid w:val="00024D62"/>
    <w:rsid w:val="00092713"/>
    <w:rsid w:val="00103894"/>
    <w:rsid w:val="002E3B3F"/>
    <w:rsid w:val="00316358"/>
    <w:rsid w:val="003A5126"/>
    <w:rsid w:val="00471EF2"/>
    <w:rsid w:val="005E0F6E"/>
    <w:rsid w:val="006A265A"/>
    <w:rsid w:val="00740385"/>
    <w:rsid w:val="00827716"/>
    <w:rsid w:val="00891AE9"/>
    <w:rsid w:val="008A2EF3"/>
    <w:rsid w:val="009550B1"/>
    <w:rsid w:val="00997776"/>
    <w:rsid w:val="00AA6C4A"/>
    <w:rsid w:val="00AA75B4"/>
    <w:rsid w:val="00E83D5B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4D8345"/>
  <w15:docId w15:val="{CB2E421E-98B9-448C-87FE-A71C8457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E0F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6E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3</cp:revision>
  <cp:lastPrinted>2023-01-06T01:22:00Z</cp:lastPrinted>
  <dcterms:created xsi:type="dcterms:W3CDTF">2023-01-06T00:56:00Z</dcterms:created>
  <dcterms:modified xsi:type="dcterms:W3CDTF">2023-01-06T01:22:00Z</dcterms:modified>
</cp:coreProperties>
</file>