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10389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0032A0">
              <w:rPr>
                <w:rFonts w:hint="eastAsia"/>
              </w:rPr>
              <w:t>は、</w:t>
            </w:r>
            <w:r w:rsidR="00103894">
              <w:rPr>
                <w:rFonts w:hint="eastAsia"/>
              </w:rPr>
              <w:t>令和元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Pr="00103894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092713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E0F6E">
              <w:rPr>
                <w:rFonts w:hint="eastAsia"/>
              </w:rPr>
              <w:t>令和</w:t>
            </w:r>
            <w:r w:rsidR="00103894">
              <w:rPr>
                <w:rFonts w:hint="eastAsia"/>
              </w:rPr>
              <w:t>２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27716" w:rsidRDefault="009550B1" w:rsidP="008277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97776">
              <w:rPr>
                <w:rFonts w:hint="eastAsia"/>
              </w:rPr>
              <w:t>会社名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27716">
              <w:rPr>
                <w:rFonts w:cs="Times New Roman" w:hint="eastAsia"/>
              </w:rPr>
              <w:t xml:space="preserve">　　　　　　　　　　　　　　　　　　　　　</w:t>
            </w:r>
            <w:r w:rsidR="00997776">
              <w:rPr>
                <w:rFonts w:cs="Times New Roman" w:hint="eastAsia"/>
              </w:rPr>
              <w:t xml:space="preserve">代表取締役氏名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6E" w:rsidRDefault="005E0F6E" w:rsidP="005E0F6E">
      <w:r>
        <w:separator/>
      </w:r>
    </w:p>
  </w:endnote>
  <w:endnote w:type="continuationSeparator" w:id="0">
    <w:p w:rsidR="005E0F6E" w:rsidRDefault="005E0F6E" w:rsidP="005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6E" w:rsidRDefault="005E0F6E" w:rsidP="005E0F6E">
      <w:r>
        <w:separator/>
      </w:r>
    </w:p>
  </w:footnote>
  <w:footnote w:type="continuationSeparator" w:id="0">
    <w:p w:rsidR="005E0F6E" w:rsidRDefault="005E0F6E" w:rsidP="005E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032A0"/>
    <w:rsid w:val="00024D62"/>
    <w:rsid w:val="00092713"/>
    <w:rsid w:val="00103894"/>
    <w:rsid w:val="002E3B3F"/>
    <w:rsid w:val="00316358"/>
    <w:rsid w:val="005E0F6E"/>
    <w:rsid w:val="006A265A"/>
    <w:rsid w:val="00740385"/>
    <w:rsid w:val="00827716"/>
    <w:rsid w:val="00891AE9"/>
    <w:rsid w:val="009550B1"/>
    <w:rsid w:val="00997776"/>
    <w:rsid w:val="00AA6C4A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47B7A9"/>
  <w15:docId w15:val="{CB2E421E-98B9-448C-87FE-A71C845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呼子 龍稀</cp:lastModifiedBy>
  <cp:revision>15</cp:revision>
  <cp:lastPrinted>2017-06-08T08:14:00Z</cp:lastPrinted>
  <dcterms:created xsi:type="dcterms:W3CDTF">2014-07-11T09:52:00Z</dcterms:created>
  <dcterms:modified xsi:type="dcterms:W3CDTF">2019-11-20T01:11:00Z</dcterms:modified>
</cp:coreProperties>
</file>