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CE7C3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弊社は、平成２５年４</w:t>
            </w:r>
            <w:r w:rsidR="0069094B">
              <w:rPr>
                <w:rFonts w:hint="eastAsia"/>
              </w:rPr>
              <w:t>月～平成２８</w:t>
            </w:r>
            <w:r>
              <w:rPr>
                <w:rFonts w:hint="eastAsia"/>
              </w:rPr>
              <w:t>年３</w:t>
            </w:r>
            <w:bookmarkStart w:id="0" w:name="_GoBack"/>
            <w:bookmarkEnd w:id="0"/>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054A98"/>
    <w:rsid w:val="00663258"/>
    <w:rsid w:val="0069094B"/>
    <w:rsid w:val="007B258A"/>
    <w:rsid w:val="00801B76"/>
    <w:rsid w:val="008219B2"/>
    <w:rsid w:val="00827949"/>
    <w:rsid w:val="00BA26FE"/>
    <w:rsid w:val="00CE7C32"/>
    <w:rsid w:val="00DD1599"/>
    <w:rsid w:val="00E14F5F"/>
    <w:rsid w:val="00E43B07"/>
    <w:rsid w:val="00ED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cp:lastPrinted>2015-07-30T01:21:00Z</cp:lastPrinted>
  <dcterms:created xsi:type="dcterms:W3CDTF">2014-07-18T02:47:00Z</dcterms:created>
  <dcterms:modified xsi:type="dcterms:W3CDTF">2016-05-16T03:51:00Z</dcterms:modified>
</cp:coreProperties>
</file>