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DB3E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○運転者教育の実施に関する説明書について（第５号様式）</w:t>
      </w:r>
    </w:p>
    <w:p w14:paraId="434CB29D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</w:p>
    <w:tbl>
      <w:tblPr>
        <w:tblW w:w="87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8240"/>
        <w:gridCol w:w="284"/>
      </w:tblGrid>
      <w:tr w:rsidR="009550B1" w14:paraId="221BE6FD" w14:textId="77777777" w:rsidTr="00C61963">
        <w:tc>
          <w:tcPr>
            <w:tcW w:w="87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6D09B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</w:t>
            </w:r>
            <w:r>
              <w:rPr>
                <w:rFonts w:hint="eastAsia"/>
              </w:rPr>
              <w:t xml:space="preserve">　　　（第５号様式）</w:t>
            </w:r>
          </w:p>
        </w:tc>
      </w:tr>
      <w:tr w:rsidR="009550B1" w14:paraId="7B1E05A9" w14:textId="77777777" w:rsidTr="00C61963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379427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  <w:p w14:paraId="7DF79EC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941AE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D9EB1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61B8D0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FEBCB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9B34B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9412D3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470525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4130E9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A23D24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45FD2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0E80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276408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952DE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0E50E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4390C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21605B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E6657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ECF8FB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BC991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577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運転者教育の実施について</w:t>
            </w:r>
          </w:p>
          <w:p w14:paraId="5BB56CE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AFC705" w14:textId="77777777" w:rsidR="0017530A" w:rsidRDefault="00FA2113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B49FD20" w14:textId="590B5A99" w:rsidR="00D53D71" w:rsidRDefault="00FA2113" w:rsidP="001753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</w:pPr>
            <w:r>
              <w:rPr>
                <w:rFonts w:hint="eastAsia"/>
              </w:rPr>
              <w:t xml:space="preserve">私ども　　　　　　　　　　　　</w:t>
            </w:r>
            <w:r w:rsidR="00F53144">
              <w:rPr>
                <w:rFonts w:hint="eastAsia"/>
              </w:rPr>
              <w:t>は、</w:t>
            </w:r>
            <w:r w:rsidR="0045422B">
              <w:rPr>
                <w:rFonts w:hint="eastAsia"/>
              </w:rPr>
              <w:t>令和</w:t>
            </w:r>
            <w:r w:rsidR="001F6C5B">
              <w:rPr>
                <w:rFonts w:hint="eastAsia"/>
              </w:rPr>
              <w:t>７</w:t>
            </w:r>
            <w:r w:rsidR="009550B1">
              <w:rPr>
                <w:rFonts w:hint="eastAsia"/>
              </w:rPr>
              <w:t>年度の１年間に、別添の資料のと</w:t>
            </w:r>
            <w:r>
              <w:rPr>
                <w:rFonts w:hint="eastAsia"/>
              </w:rPr>
              <w:t>おり</w:t>
            </w:r>
          </w:p>
          <w:p w14:paraId="415600D7" w14:textId="77777777" w:rsidR="00D53D71" w:rsidRPr="0050177A" w:rsidRDefault="00D53D71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25096C3D" w14:textId="01743027" w:rsidR="00D52CCA" w:rsidRDefault="00FA2113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</w:t>
            </w:r>
            <w:r w:rsidR="006A265A">
              <w:rPr>
                <w:rFonts w:hint="eastAsia"/>
              </w:rPr>
              <w:t xml:space="preserve">　</w:t>
            </w:r>
            <w:r w:rsidR="00824AE3">
              <w:rPr>
                <w:rFonts w:hint="eastAsia"/>
              </w:rPr>
              <w:t xml:space="preserve">　　</w:t>
            </w:r>
            <w:r w:rsidR="002E094B">
              <w:rPr>
                <w:rFonts w:hint="eastAsia"/>
              </w:rPr>
              <w:t xml:space="preserve">　　　　　　　　　　　</w:t>
            </w:r>
            <w:r w:rsidR="00D53D71">
              <w:rPr>
                <w:rFonts w:hint="eastAsia"/>
              </w:rPr>
              <w:t xml:space="preserve">　　</w:t>
            </w:r>
            <w:r w:rsidR="002E094B">
              <w:rPr>
                <w:rFonts w:hint="eastAsia"/>
              </w:rPr>
              <w:t xml:space="preserve">　</w:t>
            </w:r>
            <w:r w:rsidR="00D53D71">
              <w:rPr>
                <w:rFonts w:hint="eastAsia"/>
              </w:rPr>
              <w:t>や</w:t>
            </w:r>
            <w:r w:rsidR="002E094B">
              <w:rPr>
                <w:rFonts w:hint="eastAsia"/>
              </w:rPr>
              <w:t xml:space="preserve">　　　　　　　　　　　　　　</w:t>
            </w:r>
          </w:p>
          <w:p w14:paraId="758A37F9" w14:textId="77777777" w:rsidR="00D52CCA" w:rsidRDefault="00D52CCA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165AD73E" w14:textId="77777777" w:rsidR="002E094B" w:rsidRDefault="009550B1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などの運転者教育を、年間計画表やカリキュラムに基づいて所属運転者全員に対して</w:t>
            </w:r>
          </w:p>
          <w:p w14:paraId="408EDB59" w14:textId="77777777" w:rsidR="002E094B" w:rsidRDefault="002E094B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1426C800" w14:textId="3600321A" w:rsidR="009550B1" w:rsidRPr="00824AE3" w:rsidRDefault="009550B1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実施しましたので、報告いたします。</w:t>
            </w:r>
          </w:p>
          <w:p w14:paraId="2ED35BA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D6EE8B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E34572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EBF578" w14:textId="74B365FC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29531C">
              <w:rPr>
                <w:rFonts w:hint="eastAsia"/>
              </w:rPr>
              <w:t xml:space="preserve">　　</w:t>
            </w:r>
            <w:r w:rsidR="00025289">
              <w:rPr>
                <w:rFonts w:hint="eastAsia"/>
              </w:rPr>
              <w:t>令和</w:t>
            </w:r>
            <w:r w:rsidR="001F6C5B">
              <w:rPr>
                <w:rFonts w:hint="eastAsia"/>
              </w:rPr>
              <w:t>８</w:t>
            </w:r>
            <w:r w:rsidR="00FA2113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  <w:p w14:paraId="0E34A1E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342CA8" w14:textId="77777777" w:rsidR="009550B1" w:rsidRPr="001F6C5B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A1E7AC" w14:textId="77777777" w:rsidR="009550B1" w:rsidRDefault="00A07297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関東運輸</w:t>
            </w:r>
            <w:r w:rsidR="009550B1">
              <w:rPr>
                <w:rFonts w:hint="eastAsia"/>
              </w:rPr>
              <w:t>局長　殿</w:t>
            </w:r>
          </w:p>
          <w:p w14:paraId="4E4185A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2B04AA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02CC85B" w14:textId="2BD6C4DA" w:rsidR="00FA2113" w:rsidRPr="005268B9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32E00" w:rsidRPr="005268B9">
              <w:rPr>
                <w:rFonts w:hint="eastAsia"/>
              </w:rPr>
              <w:t>事業者</w:t>
            </w:r>
            <w:r w:rsidR="00740385" w:rsidRPr="005268B9">
              <w:rPr>
                <w:rFonts w:hint="eastAsia"/>
              </w:rPr>
              <w:t>名</w:t>
            </w:r>
          </w:p>
          <w:p w14:paraId="6015501B" w14:textId="095A5515" w:rsidR="00832E00" w:rsidRPr="005268B9" w:rsidRDefault="009550B1" w:rsidP="00832E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5268B9">
              <w:rPr>
                <w:rFonts w:cs="Times New Roman"/>
              </w:rPr>
              <w:t xml:space="preserve">           </w:t>
            </w:r>
            <w:r w:rsidR="00FA2113" w:rsidRPr="005268B9">
              <w:rPr>
                <w:rFonts w:cs="Times New Roman"/>
              </w:rPr>
              <w:t xml:space="preserve">                         </w:t>
            </w:r>
            <w:r w:rsidR="008C58AB" w:rsidRPr="005268B9">
              <w:rPr>
                <w:rFonts w:cs="Times New Roman" w:hint="eastAsia"/>
              </w:rPr>
              <w:t>営業所</w:t>
            </w:r>
            <w:r w:rsidR="00832E00" w:rsidRPr="005268B9">
              <w:rPr>
                <w:rFonts w:cs="Times New Roman" w:hint="eastAsia"/>
              </w:rPr>
              <w:t>名</w:t>
            </w:r>
          </w:p>
          <w:p w14:paraId="4705826B" w14:textId="514BB2C0" w:rsidR="009550B1" w:rsidRPr="005268B9" w:rsidRDefault="00832E00" w:rsidP="005268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800" w:firstLine="3780"/>
              <w:jc w:val="left"/>
              <w:rPr>
                <w:rFonts w:ascii="ＭＳ ゴシック" w:cs="Times New Roman"/>
                <w:spacing w:val="2"/>
              </w:rPr>
            </w:pPr>
            <w:r w:rsidRPr="005268B9">
              <w:rPr>
                <w:rFonts w:hint="eastAsia"/>
              </w:rPr>
              <w:t>事業所責任者名</w:t>
            </w:r>
          </w:p>
          <w:p w14:paraId="3969165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F8AEEC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  <w:p w14:paraId="5FF74D1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D5459E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0A76E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480FA7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14E8E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3747E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7CD1612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D4852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0445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FCDBB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E84E04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A9DE35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627FDC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3FFF2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D2C740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6C09D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4C3042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88428A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118AD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AD6BD0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9550B1" w14:paraId="374037C8" w14:textId="77777777" w:rsidTr="00C61963">
        <w:tc>
          <w:tcPr>
            <w:tcW w:w="87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C21F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35A8C3D5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</w:p>
    <w:p w14:paraId="266D837E" w14:textId="77777777" w:rsidR="002E3B3F" w:rsidRPr="009550B1" w:rsidRDefault="002E3B3F"/>
    <w:sectPr w:rsidR="002E3B3F" w:rsidRPr="009550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FF37" w14:textId="77777777" w:rsidR="007E1D30" w:rsidRDefault="007E1D30" w:rsidP="0045422B">
      <w:r>
        <w:separator/>
      </w:r>
    </w:p>
  </w:endnote>
  <w:endnote w:type="continuationSeparator" w:id="0">
    <w:p w14:paraId="6C52F2AA" w14:textId="77777777" w:rsidR="007E1D30" w:rsidRDefault="007E1D30" w:rsidP="004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0286" w14:textId="77777777" w:rsidR="007E1D30" w:rsidRDefault="007E1D30" w:rsidP="0045422B">
      <w:r>
        <w:separator/>
      </w:r>
    </w:p>
  </w:footnote>
  <w:footnote w:type="continuationSeparator" w:id="0">
    <w:p w14:paraId="3B502758" w14:textId="77777777" w:rsidR="007E1D30" w:rsidRDefault="007E1D30" w:rsidP="00454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0B1"/>
    <w:rsid w:val="00025289"/>
    <w:rsid w:val="000B58B2"/>
    <w:rsid w:val="000E710C"/>
    <w:rsid w:val="0017530A"/>
    <w:rsid w:val="001F6C5B"/>
    <w:rsid w:val="0029531C"/>
    <w:rsid w:val="002E094B"/>
    <w:rsid w:val="002E3B3F"/>
    <w:rsid w:val="0036561B"/>
    <w:rsid w:val="003C795B"/>
    <w:rsid w:val="0045422B"/>
    <w:rsid w:val="0050177A"/>
    <w:rsid w:val="005268B9"/>
    <w:rsid w:val="005918D6"/>
    <w:rsid w:val="006454F3"/>
    <w:rsid w:val="00676535"/>
    <w:rsid w:val="006A265A"/>
    <w:rsid w:val="006E108B"/>
    <w:rsid w:val="00740385"/>
    <w:rsid w:val="00753638"/>
    <w:rsid w:val="007E1D30"/>
    <w:rsid w:val="00824AE3"/>
    <w:rsid w:val="00832E00"/>
    <w:rsid w:val="008C58AB"/>
    <w:rsid w:val="009550B1"/>
    <w:rsid w:val="00A07297"/>
    <w:rsid w:val="00A41BD7"/>
    <w:rsid w:val="00AE461C"/>
    <w:rsid w:val="00BA3A4A"/>
    <w:rsid w:val="00C12AAF"/>
    <w:rsid w:val="00C27A31"/>
    <w:rsid w:val="00C61963"/>
    <w:rsid w:val="00D52CCA"/>
    <w:rsid w:val="00D53D71"/>
    <w:rsid w:val="00D85BFB"/>
    <w:rsid w:val="00E17B06"/>
    <w:rsid w:val="00F53144"/>
    <w:rsid w:val="00FA2113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61ADC"/>
  <w15:docId w15:val="{587EBE7B-4361-4DB7-B09C-3064E6F0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B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22B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4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22B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27</cp:revision>
  <cp:lastPrinted>2026-05-01T06:19:00Z</cp:lastPrinted>
  <dcterms:created xsi:type="dcterms:W3CDTF">2014-07-11T09:52:00Z</dcterms:created>
  <dcterms:modified xsi:type="dcterms:W3CDTF">2026-05-01T06:46:00Z</dcterms:modified>
</cp:coreProperties>
</file>