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94EB" w14:textId="77777777" w:rsidR="003A1B38" w:rsidRDefault="003A1B38" w:rsidP="003A1B38">
      <w:pPr>
        <w:adjustRightInd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13CFB78B" w14:textId="77777777" w:rsidR="003A1B38" w:rsidRDefault="003A1B38" w:rsidP="003A1B38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（第１０号様式（地方運輸局長表彰用））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2322"/>
        <w:gridCol w:w="2551"/>
        <w:gridCol w:w="2552"/>
        <w:gridCol w:w="142"/>
        <w:gridCol w:w="283"/>
      </w:tblGrid>
      <w:tr w:rsidR="003A1B38" w14:paraId="418E971A" w14:textId="77777777" w:rsidTr="003A1B38">
        <w:tc>
          <w:tcPr>
            <w:tcW w:w="1029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C0FD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EC1E5C">
              <w:rPr>
                <w:rFonts w:cs="Times New Roman"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（第１０号様式）</w:t>
            </w:r>
          </w:p>
          <w:p w14:paraId="60CA05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4855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7CBCF3A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DC810B" w14:textId="2F669504" w:rsidR="003A1B38" w:rsidRDefault="003A1B38" w:rsidP="00E664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当該事業所におけるデジ</w:t>
            </w:r>
            <w:r w:rsidR="00560CD9">
              <w:rPr>
                <w:rFonts w:hint="eastAsia"/>
              </w:rPr>
              <w:t>タル式運行記録計又はドライブレコーダーの装着については、</w:t>
            </w:r>
            <w:r w:rsidR="00B327C6">
              <w:rPr>
                <w:rFonts w:hint="eastAsia"/>
              </w:rPr>
              <w:t>令和</w:t>
            </w:r>
            <w:r w:rsidR="00E66410">
              <w:rPr>
                <w:rFonts w:hint="eastAsia"/>
              </w:rPr>
              <w:t>６</w:t>
            </w:r>
            <w:r>
              <w:rPr>
                <w:rFonts w:hint="eastAsia"/>
              </w:rPr>
              <w:t>年４月１日現在、以下のとおり全配置車両に対して、デジタル式運行記録計又はドライブレコーダーを装着しています。</w:t>
            </w:r>
          </w:p>
          <w:p w14:paraId="614F7D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7B1B25">
              <w:rPr>
                <w:rFonts w:hint="eastAsia"/>
              </w:rPr>
              <w:t xml:space="preserve">その効果については、ドライバー教育に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3A1B38" w14:paraId="1C65E365" w14:textId="77777777" w:rsidTr="003A1B38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47A71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23E1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74507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40D9B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EC7F6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0179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F5D22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C56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507E4EC5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3A1B38">
              <w:rPr>
                <w:rFonts w:hint="eastAsia"/>
              </w:rPr>
              <w:t>台（Ｂ）</w:t>
            </w:r>
          </w:p>
          <w:p w14:paraId="18A0BE8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102314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69BAD8A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40173A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203F5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（（Ｂ）＋（Ｃ）＋（Ｄ））÷（Ａ）＝１００％</w:t>
            </w:r>
          </w:p>
          <w:p w14:paraId="2E2BE39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4C828D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D4D23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928F8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9A1E5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89DA3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84A90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55247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BCBAB46" w14:textId="77777777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D1699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4D09903C" w14:textId="77777777" w:rsidTr="003A1B38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F76A73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F9124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3F74A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B075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05FBF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A0C8C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43C9E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A622B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8EFD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73942B2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48AAB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C9509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C0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0D5963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3C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7167" w14:textId="77777777" w:rsidR="006B2CBC" w:rsidRDefault="003A1B38" w:rsidP="006B2C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ドライブレコーダー</w:t>
            </w:r>
          </w:p>
          <w:p w14:paraId="4F5DAABB" w14:textId="249C30CA" w:rsidR="003A1B38" w:rsidRDefault="003A1B38" w:rsidP="006B2C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の装着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AC4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58BC687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01A80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97F0D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FFD30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4EB83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FDCA3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431DE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DE3DA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EFB4E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FC43E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C5FF6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E3463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3348880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EF2923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74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48A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B4D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8B7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017917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FF4D849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658386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6A2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E0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93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6530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F29C199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3730DF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1A29DC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9F6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50D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F53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25E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9DC51B3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A66AE51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5AA3C5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7E5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2EF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5A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A8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D3DE42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D203542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3A46E5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A7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407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DAF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01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C64ABD1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15EE8E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A817FE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3E2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E73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C1D0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1A4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C4A290F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355B05A0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6D89B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F9F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387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39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D52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E015D0A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FA48F1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F39F6A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2F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D1E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3D6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C0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63BA99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4993C2E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CCF25B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7EB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E1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AEB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8E9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3461CF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26B583C" w14:textId="77777777" w:rsidTr="003A1B38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5A6A5D4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65D2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FEC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2229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6121" w14:textId="77777777" w:rsidR="003A1B38" w:rsidRDefault="00000ACF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　　　　　台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086E77D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6C857C1D" w14:textId="77777777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4EDF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72CA9D8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097092" w14:textId="14E801B5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3F5BE1">
              <w:rPr>
                <w:rFonts w:hint="eastAsia"/>
              </w:rPr>
              <w:t xml:space="preserve">　　</w:t>
            </w:r>
            <w:r w:rsidR="0036666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150021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年　　月　　</w:t>
            </w:r>
            <w:r w:rsidR="003A1B38">
              <w:rPr>
                <w:rFonts w:hint="eastAsia"/>
              </w:rPr>
              <w:t>日</w:t>
            </w:r>
          </w:p>
          <w:p w14:paraId="1F30840E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3A1B38">
              <w:rPr>
                <w:rFonts w:hint="eastAsia"/>
              </w:rPr>
              <w:t>運輸局長　殿</w:t>
            </w:r>
          </w:p>
          <w:p w14:paraId="2346DFF5" w14:textId="77777777" w:rsidR="003A1B38" w:rsidRDefault="00B752E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10A8FC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3B5E20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2996C360" w14:textId="7B160E45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3A1B38">
              <w:rPr>
                <w:rFonts w:cs="Times New Roman"/>
              </w:rPr>
              <w:t xml:space="preserve"> </w:t>
            </w:r>
          </w:p>
          <w:p w14:paraId="17D1F3D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57F75706" w14:textId="77777777" w:rsidR="00BD6404" w:rsidRDefault="00BD6404"/>
    <w:sectPr w:rsidR="00BD6404" w:rsidSect="003A1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11283" w14:textId="77777777" w:rsidR="00EC1E5C" w:rsidRDefault="00EC1E5C" w:rsidP="00EC1E5C">
      <w:r>
        <w:separator/>
      </w:r>
    </w:p>
  </w:endnote>
  <w:endnote w:type="continuationSeparator" w:id="0">
    <w:p w14:paraId="6A33BC2C" w14:textId="77777777" w:rsidR="00EC1E5C" w:rsidRDefault="00EC1E5C" w:rsidP="00EC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F7C48" w14:textId="77777777" w:rsidR="00EC1E5C" w:rsidRDefault="00EC1E5C" w:rsidP="00EC1E5C">
      <w:r>
        <w:separator/>
      </w:r>
    </w:p>
  </w:footnote>
  <w:footnote w:type="continuationSeparator" w:id="0">
    <w:p w14:paraId="6BFBA378" w14:textId="77777777" w:rsidR="00EC1E5C" w:rsidRDefault="00EC1E5C" w:rsidP="00EC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38"/>
    <w:rsid w:val="00000ACF"/>
    <w:rsid w:val="00102314"/>
    <w:rsid w:val="00150021"/>
    <w:rsid w:val="001A0940"/>
    <w:rsid w:val="00366667"/>
    <w:rsid w:val="003A1B38"/>
    <w:rsid w:val="003F5BE1"/>
    <w:rsid w:val="004D4DF4"/>
    <w:rsid w:val="00560CD9"/>
    <w:rsid w:val="005F2F35"/>
    <w:rsid w:val="00677BFF"/>
    <w:rsid w:val="006B2CBC"/>
    <w:rsid w:val="007B1B25"/>
    <w:rsid w:val="00857F08"/>
    <w:rsid w:val="008B3888"/>
    <w:rsid w:val="0090520C"/>
    <w:rsid w:val="00B327C6"/>
    <w:rsid w:val="00B752E8"/>
    <w:rsid w:val="00BD6404"/>
    <w:rsid w:val="00C1786A"/>
    <w:rsid w:val="00D7235A"/>
    <w:rsid w:val="00E66410"/>
    <w:rsid w:val="00EC1E5C"/>
    <w:rsid w:val="00F91384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D8BB11"/>
  <w15:docId w15:val="{FF3B5189-1A2A-4ED5-9054-63FF6628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B3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E5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C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E5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00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AC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永谷 浩規</cp:lastModifiedBy>
  <cp:revision>15</cp:revision>
  <cp:lastPrinted>2021-03-25T00:50:00Z</cp:lastPrinted>
  <dcterms:created xsi:type="dcterms:W3CDTF">2018-06-06T08:26:00Z</dcterms:created>
  <dcterms:modified xsi:type="dcterms:W3CDTF">2024-04-05T01:28:00Z</dcterms:modified>
</cp:coreProperties>
</file>