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2F369D" w14:textId="77777777" w:rsidR="002872EE" w:rsidRDefault="002872EE" w:rsidP="002872EE">
      <w:pPr>
        <w:adjustRightInd/>
        <w:rPr>
          <w:rFonts w:ascii="ＭＳ ゴシック" w:cs="Times New Roman"/>
          <w:spacing w:val="2"/>
        </w:rPr>
      </w:pPr>
      <w:r>
        <w:rPr>
          <w:rFonts w:hint="eastAsia"/>
          <w:b/>
          <w:bCs/>
        </w:rPr>
        <w:t>○年間計画表（第６号様式（地方運輸局長表彰用））</w:t>
      </w:r>
    </w:p>
    <w:p w14:paraId="444EEF97" w14:textId="77777777" w:rsidR="002872EE" w:rsidRDefault="002872EE" w:rsidP="002872EE">
      <w:pPr>
        <w:adjustRightInd/>
        <w:rPr>
          <w:rFonts w:ascii="ＭＳ ゴシック" w:cs="Times New Roman"/>
          <w:spacing w:val="2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532"/>
        <w:gridCol w:w="2980"/>
        <w:gridCol w:w="3598"/>
        <w:gridCol w:w="1985"/>
        <w:gridCol w:w="425"/>
      </w:tblGrid>
      <w:tr w:rsidR="002872EE" w14:paraId="54A74C9C" w14:textId="77777777" w:rsidTr="008A5D01">
        <w:tc>
          <w:tcPr>
            <w:tcW w:w="9732" w:type="dxa"/>
            <w:gridSpan w:val="6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34A436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               </w:t>
            </w:r>
            <w:r>
              <w:rPr>
                <w:rFonts w:hint="eastAsia"/>
              </w:rPr>
              <w:t xml:space="preserve">　（第６号様式）</w:t>
            </w:r>
          </w:p>
          <w:p w14:paraId="7309A90D" w14:textId="4788D0F3" w:rsidR="002872EE" w:rsidRDefault="00A354A9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年間計画表（</w:t>
            </w:r>
            <w:r w:rsidR="0029016E">
              <w:rPr>
                <w:rFonts w:hint="eastAsia"/>
              </w:rPr>
              <w:t>令和</w:t>
            </w:r>
            <w:r w:rsidR="003C6AD9">
              <w:rPr>
                <w:rFonts w:hint="eastAsia"/>
              </w:rPr>
              <w:t>４</w:t>
            </w:r>
            <w:r w:rsidR="002872EE">
              <w:rPr>
                <w:rFonts w:hint="eastAsia"/>
              </w:rPr>
              <w:t>年度）</w:t>
            </w:r>
          </w:p>
        </w:tc>
      </w:tr>
      <w:tr w:rsidR="002872EE" w14:paraId="0F63B69F" w14:textId="77777777" w:rsidTr="008A5D01">
        <w:tc>
          <w:tcPr>
            <w:tcW w:w="212" w:type="dxa"/>
            <w:vMerge w:val="restart"/>
            <w:tcBorders>
              <w:top w:val="nil"/>
              <w:left w:val="single" w:sz="12" w:space="0" w:color="000000"/>
              <w:right w:val="single" w:sz="4" w:space="0" w:color="000000"/>
            </w:tcBorders>
          </w:tcPr>
          <w:p w14:paraId="3132E44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6D197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76CC9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494697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9EF08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87ED711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50D877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127D01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7525F9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2AD21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BCB98B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CADCFB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074ED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A695FE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79034A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2408C1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4B024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A3594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6A4B97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86B8E0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1356CA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970E8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315172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B26F3C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63491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73CB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月</w:t>
            </w:r>
          </w:p>
          <w:p w14:paraId="66DFFD2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9FFE3D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①　告示項目</w:t>
            </w:r>
          </w:p>
          <w:p w14:paraId="28D46FB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CDC92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>②　告示項目以外</w:t>
            </w:r>
          </w:p>
          <w:p w14:paraId="09AB57BB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163F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hint="eastAsia"/>
              </w:rPr>
              <w:t xml:space="preserve">　備　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考</w:t>
            </w:r>
          </w:p>
          <w:p w14:paraId="0675F6E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000000"/>
              <w:right w:val="single" w:sz="12" w:space="0" w:color="000000"/>
            </w:tcBorders>
          </w:tcPr>
          <w:p w14:paraId="768E619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F4213D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4FF742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1892C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4C2B6A1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E5010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865286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BCC06D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2EE62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41539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430C2B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DABA24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7E557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5A27D5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5B05AA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991F0B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ECD4E1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53A851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10225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012CE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F258671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DA3910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000D5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80D95B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C3604D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  <w:tr w:rsidR="008A5D01" w14:paraId="5C16B48F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F61AC6D" w14:textId="77777777" w:rsidR="008A5D01" w:rsidRDefault="008A5D01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20DA6A" w14:textId="434F1EF1" w:rsidR="008A5D01" w:rsidRPr="008A5D01" w:rsidRDefault="0077784F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>
              <w:rPr>
                <w:rFonts w:ascii="ＭＳ ゴシック" w:hAnsi="ＭＳ ゴシック" w:hint="eastAsia"/>
              </w:rPr>
              <w:t>４</w:t>
            </w:r>
            <w:r w:rsidR="008A5D01" w:rsidRPr="008A5D01">
              <w:rPr>
                <w:rFonts w:ascii="ＭＳ ゴシック" w:hAnsi="ＭＳ ゴシック" w:hint="eastAsia"/>
              </w:rPr>
              <w:t>月</w:t>
            </w:r>
          </w:p>
          <w:p w14:paraId="4468086C" w14:textId="77777777" w:rsidR="008A5D01" w:rsidRP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F8557B4" w14:textId="4568F42E" w:rsid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E4E7888" w14:textId="77777777" w:rsid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271E6" w14:textId="2A3780A1" w:rsid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C5878C5" w14:textId="77777777" w:rsid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91DECEB" w14:textId="77777777" w:rsidR="008A5D01" w:rsidRDefault="008A5D01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627E8B06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E19ACD6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8743E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５月</w:t>
            </w:r>
          </w:p>
          <w:p w14:paraId="61605AF1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DC96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2739BC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BFFB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AFD712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EA26E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CE347E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64B5167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397D15C0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2BA83E45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9B5C7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６月</w:t>
            </w:r>
          </w:p>
          <w:p w14:paraId="226F95E5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63CB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EE53AF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3C577" w14:textId="1FBD39F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08B0E6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3F9F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088E78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F25D585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5FB338F5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EB836B4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74399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７月</w:t>
            </w:r>
          </w:p>
          <w:p w14:paraId="338924DE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81BC9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22EBE4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6252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C0BF29B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6E8F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4034E1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1DD717A8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5549D8AC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99D004B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2FAA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８月</w:t>
            </w:r>
          </w:p>
          <w:p w14:paraId="6F2E4E51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F772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B0B0B9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802A2" w14:textId="72A26228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19E0D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33F5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3B32D9E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28DD8526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6EA28A87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0D0A1E79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FAF38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９月</w:t>
            </w:r>
          </w:p>
          <w:p w14:paraId="1E31D814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B3DD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0C08BB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CDC4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595A44F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476AB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196E2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55A323D5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8A5D01" w14:paraId="061F2ECB" w14:textId="77777777" w:rsidTr="008A5D01">
        <w:trPr>
          <w:trHeight w:val="630"/>
        </w:trPr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CA94950" w14:textId="77777777" w:rsidR="008A5D01" w:rsidRDefault="008A5D01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E6E09" w14:textId="77777777" w:rsidR="008A5D01" w:rsidRP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cs="Times New Roman"/>
              </w:rPr>
              <w:t>10</w:t>
            </w:r>
            <w:r w:rsidRPr="008A5D01">
              <w:rPr>
                <w:rFonts w:ascii="ＭＳ ゴシック" w:hAnsi="ＭＳ ゴシック" w:hint="eastAsia"/>
                <w:w w:val="50"/>
              </w:rPr>
              <w:t>月</w:t>
            </w: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8801F5E" w14:textId="664455F2" w:rsid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</w:t>
            </w: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934234" w14:textId="77777777" w:rsidR="008A5D01" w:rsidRDefault="008A5D01" w:rsidP="008A5D01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039A9" w14:textId="0D5A9F05" w:rsidR="008A5D01" w:rsidRDefault="008A5D01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38F0BA13" w14:textId="77777777" w:rsidR="008A5D01" w:rsidRDefault="008A5D01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16CDBAC1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552C496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C9A18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cs="Times New Roman"/>
              </w:rPr>
              <w:t>11</w:t>
            </w:r>
            <w:r w:rsidRPr="008A5D01">
              <w:rPr>
                <w:rFonts w:ascii="ＭＳ ゴシック" w:hAnsi="ＭＳ ゴシック" w:hint="eastAsia"/>
                <w:w w:val="50"/>
              </w:rPr>
              <w:t>月</w:t>
            </w:r>
          </w:p>
          <w:p w14:paraId="2CC037E7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D60B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8E3A452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3A9D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33784F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7B8E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534B42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01F10808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6AA26623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6D823928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7A978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cs="Times New Roman"/>
              </w:rPr>
              <w:t>12</w:t>
            </w:r>
            <w:r w:rsidRPr="008A5D01">
              <w:rPr>
                <w:rFonts w:ascii="ＭＳ ゴシック" w:hAnsi="ＭＳ ゴシック" w:hint="eastAsia"/>
                <w:w w:val="50"/>
              </w:rPr>
              <w:t>月</w:t>
            </w:r>
          </w:p>
          <w:p w14:paraId="678D36D6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D8C3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7E78864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40E08" w14:textId="13A3F1EB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C5B4A9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4A0655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3E1C58B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47643718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2598481F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7335456C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531F9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１月</w:t>
            </w:r>
          </w:p>
          <w:p w14:paraId="0B4B1379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6BFA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635A7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3C53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DC41A7C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3906A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01C0F509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2850EDE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1158566E" w14:textId="77777777" w:rsidTr="008A5D01">
        <w:tc>
          <w:tcPr>
            <w:tcW w:w="212" w:type="dxa"/>
            <w:vMerge/>
            <w:tcBorders>
              <w:left w:val="single" w:sz="12" w:space="0" w:color="000000"/>
              <w:right w:val="single" w:sz="4" w:space="0" w:color="000000"/>
            </w:tcBorders>
          </w:tcPr>
          <w:p w14:paraId="5E13A633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BE3AC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２月</w:t>
            </w:r>
          </w:p>
          <w:p w14:paraId="38B9FB9A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F60CAD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6751187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0C77EF" w14:textId="46F54BEE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1CD7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7140634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right w:val="single" w:sz="12" w:space="0" w:color="000000"/>
            </w:tcBorders>
          </w:tcPr>
          <w:p w14:paraId="663EC6AA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7013A7D1" w14:textId="77777777" w:rsidTr="008A5D01">
        <w:tc>
          <w:tcPr>
            <w:tcW w:w="212" w:type="dxa"/>
            <w:vMerge/>
            <w:tcBorders>
              <w:left w:val="single" w:sz="12" w:space="0" w:color="000000"/>
              <w:bottom w:val="nil"/>
              <w:right w:val="single" w:sz="4" w:space="0" w:color="000000"/>
            </w:tcBorders>
          </w:tcPr>
          <w:p w14:paraId="04F8784E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C009B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  <w:r w:rsidRPr="008A5D01">
              <w:rPr>
                <w:rFonts w:ascii="ＭＳ ゴシック" w:hAnsi="ＭＳ ゴシック" w:hint="eastAsia"/>
              </w:rPr>
              <w:t>３月</w:t>
            </w:r>
          </w:p>
          <w:p w14:paraId="722023F4" w14:textId="77777777" w:rsidR="002872EE" w:rsidRPr="008A5D01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hAnsi="ＭＳ ゴシック" w:cs="Times New Roman"/>
                <w:spacing w:val="2"/>
              </w:rPr>
            </w:pPr>
          </w:p>
        </w:tc>
        <w:tc>
          <w:tcPr>
            <w:tcW w:w="2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04C30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A47B3B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3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64AFF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4137F878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3F9A6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19CD17EB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  <w:tc>
          <w:tcPr>
            <w:tcW w:w="425" w:type="dxa"/>
            <w:vMerge/>
            <w:tcBorders>
              <w:left w:val="single" w:sz="4" w:space="0" w:color="000000"/>
              <w:bottom w:val="nil"/>
              <w:right w:val="single" w:sz="12" w:space="0" w:color="000000"/>
            </w:tcBorders>
          </w:tcPr>
          <w:p w14:paraId="6C1B5834" w14:textId="77777777" w:rsidR="002872EE" w:rsidRDefault="002872EE" w:rsidP="00D10C04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ゴシック" w:cs="Times New Roman"/>
                <w:spacing w:val="2"/>
              </w:rPr>
            </w:pPr>
          </w:p>
        </w:tc>
      </w:tr>
      <w:tr w:rsidR="002872EE" w14:paraId="47D5BD12" w14:textId="77777777" w:rsidTr="008A5D01">
        <w:tc>
          <w:tcPr>
            <w:tcW w:w="9732" w:type="dxa"/>
            <w:gridSpan w:val="6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9F08A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  <w:p w14:paraId="272DC277" w14:textId="79B31D58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  <w:r>
              <w:rPr>
                <w:rFonts w:cs="Times New Roman"/>
              </w:rPr>
              <w:t xml:space="preserve">                                               </w:t>
            </w:r>
            <w:r w:rsidR="00905452">
              <w:rPr>
                <w:rFonts w:cs="Times New Roman" w:hint="eastAsia"/>
              </w:rPr>
              <w:t>会社名　　　営業所名</w:t>
            </w:r>
          </w:p>
          <w:p w14:paraId="218A0B07" w14:textId="77777777" w:rsidR="002872EE" w:rsidRDefault="002872EE" w:rsidP="00D10C0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ゴシック" w:cs="Times New Roman"/>
                <w:spacing w:val="2"/>
              </w:rPr>
            </w:pPr>
          </w:p>
        </w:tc>
      </w:tr>
    </w:tbl>
    <w:p w14:paraId="6DC337D9" w14:textId="77777777" w:rsidR="002872EE" w:rsidRDefault="002872EE" w:rsidP="002872EE">
      <w:pPr>
        <w:adjustRightInd/>
        <w:rPr>
          <w:rFonts w:ascii="ＭＳ ゴシック" w:cs="Times New Roman"/>
          <w:spacing w:val="2"/>
        </w:rPr>
      </w:pPr>
    </w:p>
    <w:p w14:paraId="754277A4" w14:textId="77777777" w:rsidR="00694939" w:rsidRPr="002872EE" w:rsidRDefault="00694939"/>
    <w:sectPr w:rsidR="00694939" w:rsidRPr="002872EE" w:rsidSect="001F047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46BB20" w14:textId="77777777" w:rsidR="00135A82" w:rsidRDefault="00135A82" w:rsidP="001F0478">
      <w:r>
        <w:separator/>
      </w:r>
    </w:p>
  </w:endnote>
  <w:endnote w:type="continuationSeparator" w:id="0">
    <w:p w14:paraId="669F714C" w14:textId="77777777" w:rsidR="00135A82" w:rsidRDefault="00135A82" w:rsidP="001F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F4B981" w14:textId="77777777" w:rsidR="00135A82" w:rsidRDefault="00135A82" w:rsidP="001F0478">
      <w:r>
        <w:separator/>
      </w:r>
    </w:p>
  </w:footnote>
  <w:footnote w:type="continuationSeparator" w:id="0">
    <w:p w14:paraId="04D1F6D5" w14:textId="77777777" w:rsidR="00135A82" w:rsidRDefault="00135A82" w:rsidP="001F04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72EE"/>
    <w:rsid w:val="00135A82"/>
    <w:rsid w:val="0017525B"/>
    <w:rsid w:val="001E22B8"/>
    <w:rsid w:val="001F0478"/>
    <w:rsid w:val="002872EE"/>
    <w:rsid w:val="0029016E"/>
    <w:rsid w:val="002F40A6"/>
    <w:rsid w:val="003A5DEC"/>
    <w:rsid w:val="003C6AD9"/>
    <w:rsid w:val="00552754"/>
    <w:rsid w:val="00694939"/>
    <w:rsid w:val="0077784F"/>
    <w:rsid w:val="00831F49"/>
    <w:rsid w:val="008A5D01"/>
    <w:rsid w:val="00905452"/>
    <w:rsid w:val="00A33BE7"/>
    <w:rsid w:val="00A354A9"/>
    <w:rsid w:val="00A95C7A"/>
    <w:rsid w:val="00AB36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CB932D1"/>
  <w15:docId w15:val="{67A0C5F6-CF63-4491-88DF-42FCBDC846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72EE"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F047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F0478"/>
    <w:rPr>
      <w:rFonts w:ascii="Times New Roman" w:eastAsia="ＭＳ ゴシック" w:hAnsi="Times New Roman" w:cs="ＭＳ ゴシック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1F04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F0478"/>
    <w:rPr>
      <w:rFonts w:ascii="Times New Roman" w:eastAsia="ＭＳ ゴシック" w:hAnsi="Times New Roman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佐々木 拓也</cp:lastModifiedBy>
  <cp:revision>17</cp:revision>
  <cp:lastPrinted>2021-05-06T02:47:00Z</cp:lastPrinted>
  <dcterms:created xsi:type="dcterms:W3CDTF">2015-04-30T02:28:00Z</dcterms:created>
  <dcterms:modified xsi:type="dcterms:W3CDTF">2023-03-14T01:25:00Z</dcterms:modified>
</cp:coreProperties>
</file>