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9CC3B" w14:textId="1A919CD7" w:rsidR="00C10826" w:rsidRDefault="000F4258" w:rsidP="008A1A95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２０２</w:t>
      </w:r>
      <w:r w:rsidR="00543319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４</w:t>
      </w:r>
      <w:r w:rsidR="00D64A8C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年度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『Gマーク事前相談会』</w:t>
      </w:r>
      <w:r w:rsidR="00FE261E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参加</w:t>
      </w:r>
      <w:r w:rsidR="001429BC" w:rsidRPr="00D27FC3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申込</w:t>
      </w:r>
      <w:r w:rsidR="00760CE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書</w:t>
      </w:r>
    </w:p>
    <w:p w14:paraId="59772271" w14:textId="77777777" w:rsidR="008A1A95" w:rsidRDefault="008A1A95" w:rsidP="00E14E44">
      <w:pPr>
        <w:spacing w:line="0" w:lineRule="atLeas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44BADDB1" w14:textId="7CDC71F7" w:rsidR="00E14E44" w:rsidRPr="00E14E44" w:rsidRDefault="00E14E44" w:rsidP="00E14E44">
      <w:pPr>
        <w:spacing w:line="0" w:lineRule="atLeas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E14E4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注意事項</w:t>
      </w:r>
    </w:p>
    <w:p w14:paraId="37D8771A" w14:textId="3BB7B788" w:rsidR="00D41BD8" w:rsidRDefault="00D41BD8" w:rsidP="00D41BD8">
      <w:pPr>
        <w:ind w:left="221" w:hangingChars="100" w:hanging="221"/>
        <w:jc w:val="left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E14E44">
        <w:rPr>
          <w:rFonts w:ascii="ＭＳ ゴシック" w:eastAsia="ＭＳ ゴシック" w:hAnsi="ＭＳ ゴシック" w:hint="eastAsia"/>
          <w:b/>
          <w:bCs/>
          <w:sz w:val="22"/>
          <w:szCs w:val="24"/>
        </w:rPr>
        <w:t>・定員を超えた場合は</w:t>
      </w:r>
      <w:r w:rsidR="00E14E44" w:rsidRPr="00E14E44">
        <w:rPr>
          <w:rFonts w:ascii="ＭＳ ゴシック" w:eastAsia="ＭＳ ゴシック" w:hAnsi="ＭＳ ゴシック" w:hint="eastAsia"/>
          <w:b/>
          <w:bCs/>
          <w:sz w:val="22"/>
          <w:szCs w:val="24"/>
        </w:rPr>
        <w:t>、お受けできない場合がございます。</w:t>
      </w:r>
    </w:p>
    <w:p w14:paraId="3DFB4865" w14:textId="54F83D3A" w:rsidR="00FE261E" w:rsidRDefault="00DA30F5" w:rsidP="00D41BD8">
      <w:pPr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・申込終了後の変更やキャンセルについては、適正化事業部に直接</w:t>
      </w:r>
      <w:r w:rsidR="00543319">
        <w:rPr>
          <w:rFonts w:ascii="ＭＳ ゴシック" w:eastAsia="ＭＳ ゴシック" w:hAnsi="ＭＳ ゴシック" w:hint="eastAsia"/>
          <w:b/>
          <w:bCs/>
        </w:rPr>
        <w:t>お</w:t>
      </w:r>
      <w:r>
        <w:rPr>
          <w:rFonts w:ascii="ＭＳ ゴシック" w:eastAsia="ＭＳ ゴシック" w:hAnsi="ＭＳ ゴシック" w:hint="eastAsia"/>
          <w:b/>
          <w:bCs/>
        </w:rPr>
        <w:t>電話にてご連絡ください。</w:t>
      </w:r>
    </w:p>
    <w:p w14:paraId="244021B8" w14:textId="6470CC02" w:rsidR="00DA30F5" w:rsidRDefault="00DA30F5" w:rsidP="00D41BD8">
      <w:pPr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ＴＥＬ　０３－３３５９－４１３８（直通）</w:t>
      </w:r>
    </w:p>
    <w:p w14:paraId="19DDD647" w14:textId="77777777" w:rsidR="00B06224" w:rsidRDefault="00B06224" w:rsidP="000F4258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14:paraId="47E0F78A" w14:textId="1F27A519" w:rsidR="008A1A95" w:rsidRPr="008A1A95" w:rsidRDefault="008A1A95" w:rsidP="008A1A95">
      <w:pPr>
        <w:pStyle w:val="aa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b/>
          <w:bCs/>
        </w:rPr>
      </w:pPr>
      <w:r w:rsidRPr="008A1A95">
        <w:rPr>
          <w:rFonts w:ascii="ＭＳ ゴシック" w:eastAsia="ＭＳ ゴシック" w:hAnsi="ＭＳ ゴシック" w:hint="eastAsia"/>
          <w:b/>
          <w:bCs/>
        </w:rPr>
        <w:t>相談希望日</w:t>
      </w:r>
      <w:r>
        <w:rPr>
          <w:rFonts w:ascii="ＭＳ ゴシック" w:eastAsia="ＭＳ ゴシック" w:hAnsi="ＭＳ ゴシック" w:hint="eastAsia"/>
          <w:b/>
          <w:bCs/>
        </w:rPr>
        <w:t>（どちらかに丸を付けてください）</w:t>
      </w:r>
    </w:p>
    <w:p w14:paraId="14A73669" w14:textId="77777777" w:rsidR="008A1A95" w:rsidRDefault="008A1A95" w:rsidP="008A1A95">
      <w:pPr>
        <w:jc w:val="left"/>
        <w:rPr>
          <w:rFonts w:ascii="ＭＳ ゴシック" w:eastAsia="ＭＳ ゴシック" w:hAnsi="ＭＳ ゴシック"/>
        </w:rPr>
      </w:pPr>
    </w:p>
    <w:p w14:paraId="666FD269" w14:textId="441CF99A" w:rsidR="008A1A95" w:rsidRPr="008A1A95" w:rsidRDefault="00372647" w:rsidP="008A1A95">
      <w:pPr>
        <w:ind w:firstLineChars="400" w:firstLine="843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・</w:t>
      </w:r>
      <w:r w:rsidR="008A1A95" w:rsidRPr="008A1A95">
        <w:rPr>
          <w:rFonts w:ascii="ＭＳ ゴシック" w:eastAsia="ＭＳ ゴシック" w:hAnsi="ＭＳ ゴシック" w:hint="eastAsia"/>
          <w:b/>
          <w:bCs/>
        </w:rPr>
        <w:t xml:space="preserve">６月１０日（月）　　　　・　　　　</w:t>
      </w:r>
      <w:r>
        <w:rPr>
          <w:rFonts w:ascii="ＭＳ ゴシック" w:eastAsia="ＭＳ ゴシック" w:hAnsi="ＭＳ ゴシック" w:hint="eastAsia"/>
          <w:b/>
          <w:bCs/>
        </w:rPr>
        <w:t>・</w:t>
      </w:r>
      <w:r w:rsidR="008A1A95" w:rsidRPr="008A1A95">
        <w:rPr>
          <w:rFonts w:ascii="ＭＳ ゴシック" w:eastAsia="ＭＳ ゴシック" w:hAnsi="ＭＳ ゴシック" w:hint="eastAsia"/>
          <w:b/>
          <w:bCs/>
        </w:rPr>
        <w:t>６月１１日（火）</w:t>
      </w:r>
    </w:p>
    <w:p w14:paraId="3EC063A1" w14:textId="77777777" w:rsidR="008A1A95" w:rsidRDefault="008A1A95" w:rsidP="000F4258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14:paraId="06F8C664" w14:textId="6954B724" w:rsidR="00372647" w:rsidRDefault="00372647" w:rsidP="000F4258">
      <w:pPr>
        <w:ind w:left="211" w:hangingChars="100" w:hanging="211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２．相談希望時間（いずれかに丸を付けてください）</w:t>
      </w:r>
    </w:p>
    <w:p w14:paraId="6B209740" w14:textId="39AEDA29" w:rsidR="00372647" w:rsidRDefault="00372647" w:rsidP="000F4258">
      <w:pPr>
        <w:ind w:left="211" w:hangingChars="100" w:hanging="211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</w:p>
    <w:p w14:paraId="46133B1A" w14:textId="3EA45A9D" w:rsidR="00372647" w:rsidRDefault="00372647" w:rsidP="000F4258">
      <w:pPr>
        <w:ind w:left="211" w:hangingChars="100" w:hanging="211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・９時２０分～１０時００分　　・１０時２０分～１１時００分　　・１１時２０分～１２時００分</w:t>
      </w:r>
    </w:p>
    <w:p w14:paraId="72898941" w14:textId="77777777" w:rsidR="00372647" w:rsidRDefault="00372647" w:rsidP="000F4258">
      <w:pPr>
        <w:ind w:left="211" w:hangingChars="100" w:hanging="211"/>
        <w:jc w:val="left"/>
        <w:rPr>
          <w:rFonts w:ascii="ＭＳ ゴシック" w:eastAsia="ＭＳ ゴシック" w:hAnsi="ＭＳ ゴシック"/>
          <w:b/>
          <w:bCs/>
        </w:rPr>
      </w:pPr>
    </w:p>
    <w:p w14:paraId="026D545D" w14:textId="762BD4F0" w:rsidR="00372647" w:rsidRDefault="00372647" w:rsidP="000F4258">
      <w:pPr>
        <w:ind w:left="211" w:hangingChars="100" w:hanging="211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・１３時２０分～１４時００分　　・１４時２０分～１５時００分　　・１５時２０分～１６時００分</w:t>
      </w:r>
    </w:p>
    <w:p w14:paraId="0E2717FA" w14:textId="77777777" w:rsidR="00372647" w:rsidRDefault="00372647" w:rsidP="000F4258">
      <w:pPr>
        <w:ind w:left="211" w:hangingChars="100" w:hanging="211"/>
        <w:jc w:val="left"/>
        <w:rPr>
          <w:rFonts w:ascii="ＭＳ ゴシック" w:eastAsia="ＭＳ ゴシック" w:hAnsi="ＭＳ ゴシック"/>
          <w:b/>
          <w:bCs/>
        </w:rPr>
      </w:pPr>
    </w:p>
    <w:p w14:paraId="5B5EF172" w14:textId="386EED87" w:rsidR="000F4258" w:rsidRPr="00372647" w:rsidRDefault="000F4258" w:rsidP="00372647">
      <w:pPr>
        <w:pStyle w:val="aa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b/>
          <w:bCs/>
        </w:rPr>
      </w:pPr>
      <w:r w:rsidRPr="00372647">
        <w:rPr>
          <w:rFonts w:ascii="ＭＳ ゴシック" w:eastAsia="ＭＳ ゴシック" w:hAnsi="ＭＳ ゴシック" w:hint="eastAsia"/>
          <w:b/>
          <w:bCs/>
        </w:rPr>
        <w:t>更新方式</w:t>
      </w:r>
      <w:r w:rsidR="00372647">
        <w:rPr>
          <w:rFonts w:ascii="ＭＳ ゴシック" w:eastAsia="ＭＳ ゴシック" w:hAnsi="ＭＳ ゴシック" w:hint="eastAsia"/>
          <w:b/>
          <w:bCs/>
        </w:rPr>
        <w:t>（どちらかに丸を付けてください）</w:t>
      </w:r>
    </w:p>
    <w:p w14:paraId="37A7B915" w14:textId="77777777" w:rsidR="00372647" w:rsidRPr="00372647" w:rsidRDefault="00372647" w:rsidP="00372647">
      <w:pPr>
        <w:pStyle w:val="aa"/>
        <w:ind w:leftChars="0" w:left="450"/>
        <w:jc w:val="left"/>
        <w:rPr>
          <w:rFonts w:ascii="ＭＳ ゴシック" w:eastAsia="ＭＳ ゴシック" w:hAnsi="ＭＳ ゴシック"/>
        </w:rPr>
      </w:pPr>
    </w:p>
    <w:p w14:paraId="4C5B086C" w14:textId="385C7C44" w:rsidR="000F4258" w:rsidRDefault="000F4258" w:rsidP="000F425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372647">
        <w:rPr>
          <w:rFonts w:ascii="ＭＳ ゴシック" w:eastAsia="ＭＳ ゴシック" w:hAnsi="ＭＳ ゴシック" w:hint="eastAsia"/>
        </w:rPr>
        <w:t xml:space="preserve">　　　</w:t>
      </w:r>
      <w:r w:rsidR="00372647" w:rsidRPr="00372647">
        <w:rPr>
          <w:rFonts w:ascii="ＭＳ ゴシック" w:eastAsia="ＭＳ ゴシック" w:hAnsi="ＭＳ ゴシック" w:hint="eastAsia"/>
          <w:b/>
          <w:bCs/>
        </w:rPr>
        <w:t>・</w:t>
      </w:r>
      <w:r w:rsidRPr="00372647">
        <w:rPr>
          <w:rFonts w:ascii="ＭＳ ゴシック" w:eastAsia="ＭＳ ゴシック" w:hAnsi="ＭＳ ゴシック" w:hint="eastAsia"/>
          <w:b/>
          <w:bCs/>
        </w:rPr>
        <w:t xml:space="preserve">新規　</w:t>
      </w:r>
      <w:r w:rsidR="00372647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="00372647" w:rsidRPr="00372647">
        <w:rPr>
          <w:rFonts w:ascii="ＭＳ ゴシック" w:eastAsia="ＭＳ ゴシック" w:hAnsi="ＭＳ ゴシック" w:hint="eastAsia"/>
          <w:b/>
          <w:bCs/>
        </w:rPr>
        <w:t>・更新</w:t>
      </w:r>
    </w:p>
    <w:p w14:paraId="5838B9D9" w14:textId="77777777" w:rsidR="00372647" w:rsidRDefault="00372647" w:rsidP="00D53760">
      <w:pPr>
        <w:ind w:left="211" w:hangingChars="100" w:hanging="211"/>
        <w:jc w:val="left"/>
        <w:rPr>
          <w:rFonts w:ascii="ＭＳ ゴシック" w:eastAsia="ＭＳ ゴシック" w:hAnsi="ＭＳ ゴシック"/>
          <w:b/>
          <w:bCs/>
        </w:rPr>
      </w:pPr>
    </w:p>
    <w:p w14:paraId="53EA87D5" w14:textId="6E6C9FBB" w:rsidR="00DF7685" w:rsidRPr="00D53760" w:rsidRDefault="00372647" w:rsidP="00D53760">
      <w:pPr>
        <w:ind w:left="211" w:hangingChars="100" w:hanging="21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４</w:t>
      </w:r>
      <w:r w:rsidR="00D53760" w:rsidRPr="00B50CDB">
        <w:rPr>
          <w:rFonts w:ascii="ＭＳ ゴシック" w:eastAsia="ＭＳ ゴシック" w:hAnsi="ＭＳ ゴシック" w:hint="eastAsia"/>
          <w:b/>
          <w:bCs/>
        </w:rPr>
        <w:t>．</w:t>
      </w:r>
      <w:r w:rsidR="00093768">
        <w:rPr>
          <w:rFonts w:ascii="ＭＳ ゴシック" w:eastAsia="ＭＳ ゴシック" w:hAnsi="ＭＳ ゴシック" w:hint="eastAsia"/>
          <w:b/>
          <w:bCs/>
        </w:rPr>
        <w:t>参加者氏名</w:t>
      </w:r>
      <w:r w:rsidR="00265E0C" w:rsidRPr="00265E0C">
        <w:rPr>
          <w:rFonts w:ascii="ＭＳ ゴシック" w:eastAsia="ＭＳ ゴシック" w:hAnsi="ＭＳ ゴシック" w:hint="eastAsia"/>
          <w:b/>
          <w:bCs/>
        </w:rPr>
        <w:t>（全角）</w:t>
      </w:r>
    </w:p>
    <w:tbl>
      <w:tblPr>
        <w:tblStyle w:val="a5"/>
        <w:tblW w:w="0" w:type="auto"/>
        <w:tblInd w:w="514" w:type="dxa"/>
        <w:tblLook w:val="04A0" w:firstRow="1" w:lastRow="0" w:firstColumn="1" w:lastColumn="0" w:noHBand="0" w:noVBand="1"/>
      </w:tblPr>
      <w:tblGrid>
        <w:gridCol w:w="3734"/>
      </w:tblGrid>
      <w:tr w:rsidR="00DF7685" w14:paraId="492DC982" w14:textId="77777777" w:rsidTr="00372647">
        <w:tc>
          <w:tcPr>
            <w:tcW w:w="3734" w:type="dxa"/>
          </w:tcPr>
          <w:p w14:paraId="643465AF" w14:textId="42102960" w:rsidR="00DF7685" w:rsidRPr="00372647" w:rsidRDefault="00DF7685" w:rsidP="00D537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79CBAC39" w14:textId="715D646E" w:rsidR="00265E0C" w:rsidRDefault="00DF7685" w:rsidP="00DF7685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6A6F4AB7" w14:textId="268145C7" w:rsidR="00DF7685" w:rsidRDefault="00372647" w:rsidP="00DF7685">
      <w:pPr>
        <w:ind w:left="211" w:hangingChars="100" w:hanging="21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５</w:t>
      </w:r>
      <w:r w:rsidR="00265E0C" w:rsidRPr="00B50CDB">
        <w:rPr>
          <w:rFonts w:ascii="ＭＳ ゴシック" w:eastAsia="ＭＳ ゴシック" w:hAnsi="ＭＳ ゴシック" w:hint="eastAsia"/>
          <w:b/>
          <w:bCs/>
        </w:rPr>
        <w:t>．受講者氏名</w:t>
      </w:r>
      <w:r w:rsidR="00265E0C" w:rsidRPr="00265E0C">
        <w:rPr>
          <w:rFonts w:ascii="ＭＳ ゴシック" w:eastAsia="ＭＳ ゴシック" w:hAnsi="ＭＳ ゴシック" w:hint="eastAsia"/>
          <w:b/>
          <w:bCs/>
        </w:rPr>
        <w:t>（全角カナ）</w:t>
      </w:r>
    </w:p>
    <w:tbl>
      <w:tblPr>
        <w:tblStyle w:val="a5"/>
        <w:tblW w:w="0" w:type="auto"/>
        <w:tblInd w:w="499" w:type="dxa"/>
        <w:tblLook w:val="04A0" w:firstRow="1" w:lastRow="0" w:firstColumn="1" w:lastColumn="0" w:noHBand="0" w:noVBand="1"/>
      </w:tblPr>
      <w:tblGrid>
        <w:gridCol w:w="3749"/>
      </w:tblGrid>
      <w:tr w:rsidR="00DF7685" w14:paraId="76E72C8C" w14:textId="77777777" w:rsidTr="00372647">
        <w:tc>
          <w:tcPr>
            <w:tcW w:w="3749" w:type="dxa"/>
          </w:tcPr>
          <w:p w14:paraId="681B35AD" w14:textId="77777777" w:rsidR="00DF7685" w:rsidRPr="00372647" w:rsidRDefault="00DF7685" w:rsidP="00DF768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F96C9F4" w14:textId="2939EB47" w:rsidR="00DF7685" w:rsidRDefault="00DF7685" w:rsidP="00DF768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681F3973" w14:textId="0C165A69" w:rsidR="003E105B" w:rsidRDefault="00372647" w:rsidP="003E105B">
      <w:pPr>
        <w:ind w:left="211" w:hangingChars="100" w:hanging="21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６</w:t>
      </w:r>
      <w:r w:rsidR="003E105B" w:rsidRPr="00B50CDB">
        <w:rPr>
          <w:rFonts w:ascii="ＭＳ ゴシック" w:eastAsia="ＭＳ ゴシック" w:hAnsi="ＭＳ ゴシック" w:hint="eastAsia"/>
          <w:b/>
          <w:bCs/>
        </w:rPr>
        <w:t>．</w:t>
      </w:r>
      <w:r w:rsidR="003E105B">
        <w:rPr>
          <w:rFonts w:ascii="ＭＳ ゴシック" w:eastAsia="ＭＳ ゴシック" w:hAnsi="ＭＳ ゴシック" w:hint="eastAsia"/>
          <w:b/>
          <w:bCs/>
        </w:rPr>
        <w:t>連絡先メールアドレス</w:t>
      </w:r>
    </w:p>
    <w:tbl>
      <w:tblPr>
        <w:tblStyle w:val="a5"/>
        <w:tblW w:w="0" w:type="auto"/>
        <w:tblInd w:w="499" w:type="dxa"/>
        <w:tblLook w:val="04A0" w:firstRow="1" w:lastRow="0" w:firstColumn="1" w:lastColumn="0" w:noHBand="0" w:noVBand="1"/>
      </w:tblPr>
      <w:tblGrid>
        <w:gridCol w:w="3749"/>
      </w:tblGrid>
      <w:tr w:rsidR="003E105B" w14:paraId="44F07138" w14:textId="77777777" w:rsidTr="00372647">
        <w:tc>
          <w:tcPr>
            <w:tcW w:w="3749" w:type="dxa"/>
          </w:tcPr>
          <w:p w14:paraId="10EBE658" w14:textId="77777777" w:rsidR="003E105B" w:rsidRPr="00372647" w:rsidRDefault="003E105B" w:rsidP="0055377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F321AF7" w14:textId="5CE205AB" w:rsidR="003E105B" w:rsidRPr="003E105B" w:rsidRDefault="003E105B" w:rsidP="00DF768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419875EB" w14:textId="44615D59" w:rsidR="008515DC" w:rsidRPr="00B50CDB" w:rsidRDefault="00372647" w:rsidP="00DF7685">
      <w:pPr>
        <w:ind w:left="211" w:hangingChars="100" w:hanging="211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７</w:t>
      </w:r>
      <w:r w:rsidR="008515DC" w:rsidRPr="00B50CDB">
        <w:rPr>
          <w:rFonts w:ascii="ＭＳ ゴシック" w:eastAsia="ＭＳ ゴシック" w:hAnsi="ＭＳ ゴシック" w:hint="eastAsia"/>
          <w:b/>
          <w:bCs/>
        </w:rPr>
        <w:t>．</w:t>
      </w:r>
      <w:r w:rsidR="00B50CDB" w:rsidRPr="00B50CDB">
        <w:rPr>
          <w:rFonts w:ascii="ＭＳ ゴシック" w:eastAsia="ＭＳ ゴシック" w:hAnsi="ＭＳ ゴシック" w:hint="eastAsia"/>
          <w:b/>
          <w:bCs/>
        </w:rPr>
        <w:t>会社</w:t>
      </w:r>
      <w:r w:rsidR="008515DC" w:rsidRPr="00B50CDB">
        <w:rPr>
          <w:rFonts w:ascii="ＭＳ ゴシック" w:eastAsia="ＭＳ ゴシック" w:hAnsi="ＭＳ ゴシック" w:hint="eastAsia"/>
          <w:b/>
          <w:bCs/>
        </w:rPr>
        <w:t>名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8515DC" w14:paraId="49DC4B1F" w14:textId="77777777" w:rsidTr="008515DC">
        <w:tc>
          <w:tcPr>
            <w:tcW w:w="8073" w:type="dxa"/>
          </w:tcPr>
          <w:p w14:paraId="75153698" w14:textId="77777777" w:rsidR="008515DC" w:rsidRDefault="008515DC" w:rsidP="00DF7685">
            <w:pPr>
              <w:jc w:val="left"/>
              <w:rPr>
                <w:rFonts w:ascii="ＭＳ ゴシック" w:eastAsia="ＭＳ ゴシック" w:hAnsi="ＭＳ ゴシック"/>
              </w:rPr>
            </w:pPr>
            <w:bookmarkStart w:id="0" w:name="_Hlk78976383"/>
          </w:p>
        </w:tc>
      </w:tr>
    </w:tbl>
    <w:bookmarkEnd w:id="0"/>
    <w:p w14:paraId="09D6850E" w14:textId="0F7FD446" w:rsidR="008515DC" w:rsidRDefault="008515DC" w:rsidP="00DF7685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525D9438" w14:textId="6289C4C2" w:rsidR="0008456D" w:rsidRDefault="00372647" w:rsidP="0008456D">
      <w:pPr>
        <w:ind w:left="211" w:hangingChars="100" w:hanging="211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８</w:t>
      </w:r>
      <w:r w:rsidR="0008456D" w:rsidRPr="00B50CDB">
        <w:rPr>
          <w:rFonts w:ascii="ＭＳ ゴシック" w:eastAsia="ＭＳ ゴシック" w:hAnsi="ＭＳ ゴシック" w:hint="eastAsia"/>
          <w:b/>
          <w:bCs/>
        </w:rPr>
        <w:t>．</w:t>
      </w:r>
      <w:r w:rsidR="00E3493C">
        <w:rPr>
          <w:rFonts w:ascii="ＭＳ ゴシック" w:eastAsia="ＭＳ ゴシック" w:hAnsi="ＭＳ ゴシック" w:hint="eastAsia"/>
          <w:b/>
          <w:bCs/>
        </w:rPr>
        <w:t>営業所名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08456D" w14:paraId="464EC386" w14:textId="77777777" w:rsidTr="007835CB">
        <w:tc>
          <w:tcPr>
            <w:tcW w:w="8073" w:type="dxa"/>
          </w:tcPr>
          <w:p w14:paraId="481AC6F0" w14:textId="77777777" w:rsidR="0008456D" w:rsidRDefault="0008456D" w:rsidP="007835C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362B423" w14:textId="5ADF102C" w:rsidR="00396F62" w:rsidRPr="0008456D" w:rsidRDefault="00396F62" w:rsidP="008D6E5D">
      <w:pPr>
        <w:ind w:leftChars="100" w:left="210" w:firstLineChars="100" w:firstLine="210"/>
        <w:jc w:val="left"/>
        <w:rPr>
          <w:rFonts w:ascii="ＭＳ ゴシック" w:eastAsia="ＭＳ ゴシック" w:hAnsi="ＭＳ ゴシック"/>
        </w:rPr>
      </w:pPr>
    </w:p>
    <w:p w14:paraId="4A43D8F7" w14:textId="3491EEEF" w:rsidR="002E2E36" w:rsidRPr="002E2E36" w:rsidRDefault="00372647" w:rsidP="00DF7685">
      <w:pPr>
        <w:ind w:left="211" w:hangingChars="100" w:hanging="211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９</w:t>
      </w:r>
      <w:r w:rsidR="002E2E36" w:rsidRPr="002E2E36">
        <w:rPr>
          <w:rFonts w:ascii="ＭＳ ゴシック" w:eastAsia="ＭＳ ゴシック" w:hAnsi="ＭＳ ゴシック" w:hint="eastAsia"/>
          <w:b/>
          <w:bCs/>
        </w:rPr>
        <w:t>．会社住所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8079"/>
      </w:tblGrid>
      <w:tr w:rsidR="002E2E36" w14:paraId="003A9D82" w14:textId="77777777" w:rsidTr="002E2E36">
        <w:tc>
          <w:tcPr>
            <w:tcW w:w="8079" w:type="dxa"/>
          </w:tcPr>
          <w:p w14:paraId="2102B731" w14:textId="77777777" w:rsidR="002E2E36" w:rsidRDefault="002E2E36" w:rsidP="002E2E3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A9C9F4D" w14:textId="3C7BA6F8" w:rsidR="002E2E36" w:rsidRDefault="002E2E36" w:rsidP="00B06224">
      <w:pPr>
        <w:ind w:leftChars="100" w:left="210" w:firstLineChars="100" w:firstLine="210"/>
        <w:jc w:val="left"/>
        <w:rPr>
          <w:rFonts w:ascii="ＭＳ ゴシック" w:eastAsia="ＭＳ ゴシック" w:hAnsi="ＭＳ ゴシック"/>
        </w:rPr>
      </w:pPr>
    </w:p>
    <w:p w14:paraId="027DCB6D" w14:textId="45B06FB1" w:rsidR="008515DC" w:rsidRPr="00B50CDB" w:rsidRDefault="003E105B" w:rsidP="00DF7685">
      <w:pPr>
        <w:ind w:left="210" w:hangingChars="100" w:hanging="210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806D52" wp14:editId="2111F8B8">
                <wp:simplePos x="0" y="0"/>
                <wp:positionH relativeFrom="column">
                  <wp:posOffset>273685</wp:posOffset>
                </wp:positionH>
                <wp:positionV relativeFrom="paragraph">
                  <wp:posOffset>217170</wp:posOffset>
                </wp:positionV>
                <wp:extent cx="2638425" cy="2095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2942A" id="正方形/長方形 8" o:spid="_x0000_s1026" style="position:absolute;left:0;text-align:left;margin-left:21.55pt;margin-top:17.1pt;width:207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" filled="f" strokecolor="black [3213]" strokeweight="1pt"/>
            </w:pict>
          </mc:Fallback>
        </mc:AlternateContent>
      </w:r>
      <w:r w:rsidR="00372647">
        <w:rPr>
          <w:rFonts w:ascii="ＭＳ ゴシック" w:eastAsia="ＭＳ ゴシック" w:hAnsi="ＭＳ ゴシック" w:hint="eastAsia"/>
          <w:b/>
          <w:bCs/>
        </w:rPr>
        <w:t>１０</w:t>
      </w:r>
      <w:r w:rsidR="008515DC" w:rsidRPr="00B50CDB">
        <w:rPr>
          <w:rFonts w:ascii="ＭＳ ゴシック" w:eastAsia="ＭＳ ゴシック" w:hAnsi="ＭＳ ゴシック" w:hint="eastAsia"/>
          <w:b/>
          <w:bCs/>
        </w:rPr>
        <w:t>．</w:t>
      </w:r>
      <w:r w:rsidR="007B2A0A">
        <w:rPr>
          <w:rFonts w:ascii="ＭＳ ゴシック" w:eastAsia="ＭＳ ゴシック" w:hAnsi="ＭＳ ゴシック" w:hint="eastAsia"/>
          <w:b/>
          <w:bCs/>
        </w:rPr>
        <w:t>会社</w:t>
      </w:r>
      <w:r w:rsidR="008515DC" w:rsidRPr="00B50CDB">
        <w:rPr>
          <w:rFonts w:ascii="ＭＳ ゴシック" w:eastAsia="ＭＳ ゴシック" w:hAnsi="ＭＳ ゴシック" w:hint="eastAsia"/>
          <w:b/>
          <w:bCs/>
        </w:rPr>
        <w:t>電話番号</w:t>
      </w:r>
    </w:p>
    <w:p w14:paraId="52EDFE33" w14:textId="3554FF5D" w:rsidR="008515DC" w:rsidRDefault="008515DC" w:rsidP="0037264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7E315ECB" w14:textId="778EEC05" w:rsidR="0074270E" w:rsidRDefault="008515DC" w:rsidP="00B0622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1C4B2039" w14:textId="1B9FD581" w:rsidR="00EB0343" w:rsidRDefault="00372647" w:rsidP="00EB0343">
      <w:pPr>
        <w:ind w:left="211" w:hangingChars="100" w:hanging="211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１１</w:t>
      </w:r>
      <w:r w:rsidR="00EB0343" w:rsidRPr="00B50CDB">
        <w:rPr>
          <w:rFonts w:ascii="ＭＳ ゴシック" w:eastAsia="ＭＳ ゴシック" w:hAnsi="ＭＳ ゴシック" w:hint="eastAsia"/>
          <w:b/>
          <w:bCs/>
        </w:rPr>
        <w:t>．</w:t>
      </w:r>
      <w:r w:rsidR="007B7B97">
        <w:rPr>
          <w:rFonts w:ascii="ＭＳ ゴシック" w:eastAsia="ＭＳ ゴシック" w:hAnsi="ＭＳ ゴシック" w:hint="eastAsia"/>
          <w:b/>
          <w:bCs/>
        </w:rPr>
        <w:t>会員・非会員の別</w:t>
      </w:r>
    </w:p>
    <w:p w14:paraId="79E48E98" w14:textId="46976092" w:rsidR="00D64A8C" w:rsidRDefault="00396F62" w:rsidP="00372647">
      <w:pPr>
        <w:ind w:left="211" w:hangingChars="100" w:hanging="21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　</w:t>
      </w:r>
      <w:r w:rsidRPr="00396F62">
        <w:rPr>
          <w:rFonts w:ascii="ＭＳ ゴシック" w:eastAsia="ＭＳ ゴシック" w:hAnsi="ＭＳ ゴシック" w:hint="eastAsia"/>
        </w:rPr>
        <w:t xml:space="preserve">○ </w:t>
      </w:r>
      <w:r w:rsidR="007B7B97">
        <w:rPr>
          <w:rFonts w:ascii="ＭＳ ゴシック" w:eastAsia="ＭＳ ゴシック" w:hAnsi="ＭＳ ゴシック" w:hint="eastAsia"/>
        </w:rPr>
        <w:t>会員　　○非会員</w:t>
      </w:r>
    </w:p>
    <w:sectPr w:rsidR="00D64A8C" w:rsidSect="00A92593">
      <w:pgSz w:w="11906" w:h="16838"/>
      <w:pgMar w:top="289" w:right="289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8BAF6" w14:textId="77777777" w:rsidR="007F683B" w:rsidRDefault="007F683B" w:rsidP="009E7F75">
      <w:r>
        <w:separator/>
      </w:r>
    </w:p>
  </w:endnote>
  <w:endnote w:type="continuationSeparator" w:id="0">
    <w:p w14:paraId="54A1E460" w14:textId="77777777" w:rsidR="007F683B" w:rsidRDefault="007F683B" w:rsidP="009E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3B360" w14:textId="77777777" w:rsidR="007F683B" w:rsidRDefault="007F683B" w:rsidP="009E7F75">
      <w:r>
        <w:separator/>
      </w:r>
    </w:p>
  </w:footnote>
  <w:footnote w:type="continuationSeparator" w:id="0">
    <w:p w14:paraId="2DBB2561" w14:textId="77777777" w:rsidR="007F683B" w:rsidRDefault="007F683B" w:rsidP="009E7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82387"/>
    <w:multiLevelType w:val="hybridMultilevel"/>
    <w:tmpl w:val="23863668"/>
    <w:lvl w:ilvl="0" w:tplc="F0DCDED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62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60"/>
    <w:rsid w:val="0001341E"/>
    <w:rsid w:val="0002291D"/>
    <w:rsid w:val="0002317E"/>
    <w:rsid w:val="00033231"/>
    <w:rsid w:val="0003327F"/>
    <w:rsid w:val="00040F21"/>
    <w:rsid w:val="000449F5"/>
    <w:rsid w:val="000555C1"/>
    <w:rsid w:val="0005575B"/>
    <w:rsid w:val="000615C7"/>
    <w:rsid w:val="00062638"/>
    <w:rsid w:val="000652E0"/>
    <w:rsid w:val="000677BA"/>
    <w:rsid w:val="00076B3F"/>
    <w:rsid w:val="0008456D"/>
    <w:rsid w:val="00085E72"/>
    <w:rsid w:val="0009235B"/>
    <w:rsid w:val="00093768"/>
    <w:rsid w:val="000A016A"/>
    <w:rsid w:val="000A542F"/>
    <w:rsid w:val="000A6468"/>
    <w:rsid w:val="000B4B09"/>
    <w:rsid w:val="000E4A60"/>
    <w:rsid w:val="000F4258"/>
    <w:rsid w:val="00112593"/>
    <w:rsid w:val="00133692"/>
    <w:rsid w:val="00141BE9"/>
    <w:rsid w:val="001429BC"/>
    <w:rsid w:val="00150A31"/>
    <w:rsid w:val="00150A60"/>
    <w:rsid w:val="00151CC1"/>
    <w:rsid w:val="0016595A"/>
    <w:rsid w:val="00171844"/>
    <w:rsid w:val="00183034"/>
    <w:rsid w:val="001914EE"/>
    <w:rsid w:val="001946E4"/>
    <w:rsid w:val="00194BF1"/>
    <w:rsid w:val="0019617A"/>
    <w:rsid w:val="001A235E"/>
    <w:rsid w:val="001A2389"/>
    <w:rsid w:val="001A3497"/>
    <w:rsid w:val="001A530F"/>
    <w:rsid w:val="001B0F2B"/>
    <w:rsid w:val="001B4BB7"/>
    <w:rsid w:val="001D2362"/>
    <w:rsid w:val="001D3B01"/>
    <w:rsid w:val="001E1F76"/>
    <w:rsid w:val="001E2747"/>
    <w:rsid w:val="001E3429"/>
    <w:rsid w:val="0020077E"/>
    <w:rsid w:val="0020179E"/>
    <w:rsid w:val="002100BC"/>
    <w:rsid w:val="00214B15"/>
    <w:rsid w:val="00224CF9"/>
    <w:rsid w:val="00224E27"/>
    <w:rsid w:val="002265D0"/>
    <w:rsid w:val="002331E0"/>
    <w:rsid w:val="00241919"/>
    <w:rsid w:val="00245F90"/>
    <w:rsid w:val="00250222"/>
    <w:rsid w:val="00260303"/>
    <w:rsid w:val="00262ACE"/>
    <w:rsid w:val="00265A20"/>
    <w:rsid w:val="00265E0C"/>
    <w:rsid w:val="00266741"/>
    <w:rsid w:val="00285F58"/>
    <w:rsid w:val="00290486"/>
    <w:rsid w:val="00291F7A"/>
    <w:rsid w:val="00295C70"/>
    <w:rsid w:val="00296AF3"/>
    <w:rsid w:val="002B7E95"/>
    <w:rsid w:val="002C4D79"/>
    <w:rsid w:val="002E2E36"/>
    <w:rsid w:val="002F2177"/>
    <w:rsid w:val="002F44B5"/>
    <w:rsid w:val="003112E2"/>
    <w:rsid w:val="00312A16"/>
    <w:rsid w:val="003254AE"/>
    <w:rsid w:val="0032660C"/>
    <w:rsid w:val="00344547"/>
    <w:rsid w:val="0035255A"/>
    <w:rsid w:val="003568C1"/>
    <w:rsid w:val="003604AB"/>
    <w:rsid w:val="00372647"/>
    <w:rsid w:val="00372A8A"/>
    <w:rsid w:val="00376EFB"/>
    <w:rsid w:val="0038010C"/>
    <w:rsid w:val="00380126"/>
    <w:rsid w:val="00392027"/>
    <w:rsid w:val="00396F62"/>
    <w:rsid w:val="003B6509"/>
    <w:rsid w:val="003C124F"/>
    <w:rsid w:val="003D1C0A"/>
    <w:rsid w:val="003E105B"/>
    <w:rsid w:val="003E34AF"/>
    <w:rsid w:val="003E78BB"/>
    <w:rsid w:val="003F2499"/>
    <w:rsid w:val="003F5E34"/>
    <w:rsid w:val="00403ADD"/>
    <w:rsid w:val="00414E23"/>
    <w:rsid w:val="00420C0D"/>
    <w:rsid w:val="00433C11"/>
    <w:rsid w:val="00440DE5"/>
    <w:rsid w:val="00440F59"/>
    <w:rsid w:val="0046006A"/>
    <w:rsid w:val="004612D4"/>
    <w:rsid w:val="004719A7"/>
    <w:rsid w:val="004763D3"/>
    <w:rsid w:val="00480AFB"/>
    <w:rsid w:val="00481BF0"/>
    <w:rsid w:val="00482B4D"/>
    <w:rsid w:val="004915B8"/>
    <w:rsid w:val="00491F5A"/>
    <w:rsid w:val="004A11D9"/>
    <w:rsid w:val="004B209B"/>
    <w:rsid w:val="004C15F2"/>
    <w:rsid w:val="004C2AB7"/>
    <w:rsid w:val="004C7955"/>
    <w:rsid w:val="004D1ED8"/>
    <w:rsid w:val="004D434D"/>
    <w:rsid w:val="004E37F1"/>
    <w:rsid w:val="004E41FE"/>
    <w:rsid w:val="004F3805"/>
    <w:rsid w:val="004F381E"/>
    <w:rsid w:val="004F5F65"/>
    <w:rsid w:val="0050525B"/>
    <w:rsid w:val="00505D68"/>
    <w:rsid w:val="00514071"/>
    <w:rsid w:val="00514C3D"/>
    <w:rsid w:val="00523FD2"/>
    <w:rsid w:val="00535582"/>
    <w:rsid w:val="00543319"/>
    <w:rsid w:val="00544C71"/>
    <w:rsid w:val="00554E73"/>
    <w:rsid w:val="00556029"/>
    <w:rsid w:val="00593F83"/>
    <w:rsid w:val="0059547E"/>
    <w:rsid w:val="005B076B"/>
    <w:rsid w:val="005B14A8"/>
    <w:rsid w:val="005B43A8"/>
    <w:rsid w:val="005B5BB2"/>
    <w:rsid w:val="005D1871"/>
    <w:rsid w:val="005D3F80"/>
    <w:rsid w:val="005D613B"/>
    <w:rsid w:val="005D789E"/>
    <w:rsid w:val="005E1DF6"/>
    <w:rsid w:val="005E3636"/>
    <w:rsid w:val="00636CCD"/>
    <w:rsid w:val="00636FCA"/>
    <w:rsid w:val="0064449C"/>
    <w:rsid w:val="00645FF2"/>
    <w:rsid w:val="006666F2"/>
    <w:rsid w:val="006832EC"/>
    <w:rsid w:val="00696ADE"/>
    <w:rsid w:val="006C7741"/>
    <w:rsid w:val="006C7C70"/>
    <w:rsid w:val="006D1BE6"/>
    <w:rsid w:val="006D6528"/>
    <w:rsid w:val="006D6564"/>
    <w:rsid w:val="006E24A9"/>
    <w:rsid w:val="006E53F0"/>
    <w:rsid w:val="006F276C"/>
    <w:rsid w:val="00710EA7"/>
    <w:rsid w:val="00711264"/>
    <w:rsid w:val="00716B5A"/>
    <w:rsid w:val="0072035B"/>
    <w:rsid w:val="0072209F"/>
    <w:rsid w:val="00723398"/>
    <w:rsid w:val="0072426F"/>
    <w:rsid w:val="00737150"/>
    <w:rsid w:val="0074270E"/>
    <w:rsid w:val="0075660E"/>
    <w:rsid w:val="00760CE1"/>
    <w:rsid w:val="007667C1"/>
    <w:rsid w:val="0077614D"/>
    <w:rsid w:val="007845F9"/>
    <w:rsid w:val="0078695D"/>
    <w:rsid w:val="00795731"/>
    <w:rsid w:val="007957DD"/>
    <w:rsid w:val="007B2A0A"/>
    <w:rsid w:val="007B7B97"/>
    <w:rsid w:val="007C17D8"/>
    <w:rsid w:val="007C18B2"/>
    <w:rsid w:val="007C5D2A"/>
    <w:rsid w:val="007E109C"/>
    <w:rsid w:val="007F16E5"/>
    <w:rsid w:val="007F683B"/>
    <w:rsid w:val="007F6F04"/>
    <w:rsid w:val="0080234B"/>
    <w:rsid w:val="00820B3A"/>
    <w:rsid w:val="00823CC8"/>
    <w:rsid w:val="0084213C"/>
    <w:rsid w:val="00846538"/>
    <w:rsid w:val="008515DC"/>
    <w:rsid w:val="008537D8"/>
    <w:rsid w:val="00853C6B"/>
    <w:rsid w:val="008566B3"/>
    <w:rsid w:val="008611E9"/>
    <w:rsid w:val="00863A65"/>
    <w:rsid w:val="00872C81"/>
    <w:rsid w:val="00883528"/>
    <w:rsid w:val="00897960"/>
    <w:rsid w:val="008A1406"/>
    <w:rsid w:val="008A1A95"/>
    <w:rsid w:val="008B4B61"/>
    <w:rsid w:val="008B63F7"/>
    <w:rsid w:val="008C1B6E"/>
    <w:rsid w:val="008D12DA"/>
    <w:rsid w:val="008D5ACF"/>
    <w:rsid w:val="008D6E5D"/>
    <w:rsid w:val="008E5347"/>
    <w:rsid w:val="00903282"/>
    <w:rsid w:val="00911358"/>
    <w:rsid w:val="00922E0A"/>
    <w:rsid w:val="00925096"/>
    <w:rsid w:val="00945EEB"/>
    <w:rsid w:val="00950532"/>
    <w:rsid w:val="00952EA0"/>
    <w:rsid w:val="00954429"/>
    <w:rsid w:val="00954450"/>
    <w:rsid w:val="00960904"/>
    <w:rsid w:val="00962F38"/>
    <w:rsid w:val="009952C0"/>
    <w:rsid w:val="00996780"/>
    <w:rsid w:val="00996861"/>
    <w:rsid w:val="009B0F63"/>
    <w:rsid w:val="009C779C"/>
    <w:rsid w:val="009D2C0E"/>
    <w:rsid w:val="009D53B4"/>
    <w:rsid w:val="009E4C54"/>
    <w:rsid w:val="009E7F75"/>
    <w:rsid w:val="009F5051"/>
    <w:rsid w:val="00A0024F"/>
    <w:rsid w:val="00A01013"/>
    <w:rsid w:val="00A01D57"/>
    <w:rsid w:val="00A100FF"/>
    <w:rsid w:val="00A14DE3"/>
    <w:rsid w:val="00A16043"/>
    <w:rsid w:val="00A16EA4"/>
    <w:rsid w:val="00A4294F"/>
    <w:rsid w:val="00A67EDF"/>
    <w:rsid w:val="00A9099C"/>
    <w:rsid w:val="00A91AE0"/>
    <w:rsid w:val="00A92593"/>
    <w:rsid w:val="00AA1073"/>
    <w:rsid w:val="00AA258A"/>
    <w:rsid w:val="00AB175E"/>
    <w:rsid w:val="00AB2096"/>
    <w:rsid w:val="00AB3F87"/>
    <w:rsid w:val="00AC22AD"/>
    <w:rsid w:val="00AD526E"/>
    <w:rsid w:val="00AF1114"/>
    <w:rsid w:val="00B06224"/>
    <w:rsid w:val="00B13C38"/>
    <w:rsid w:val="00B37CA0"/>
    <w:rsid w:val="00B43A13"/>
    <w:rsid w:val="00B44536"/>
    <w:rsid w:val="00B50CDB"/>
    <w:rsid w:val="00B91947"/>
    <w:rsid w:val="00B9798D"/>
    <w:rsid w:val="00BA0E57"/>
    <w:rsid w:val="00BA21C1"/>
    <w:rsid w:val="00BA390C"/>
    <w:rsid w:val="00BB010D"/>
    <w:rsid w:val="00BB78BD"/>
    <w:rsid w:val="00BC747D"/>
    <w:rsid w:val="00BD6E3A"/>
    <w:rsid w:val="00BE59AB"/>
    <w:rsid w:val="00BF307E"/>
    <w:rsid w:val="00BF777C"/>
    <w:rsid w:val="00C02EE0"/>
    <w:rsid w:val="00C04FA4"/>
    <w:rsid w:val="00C10826"/>
    <w:rsid w:val="00C11D60"/>
    <w:rsid w:val="00C16151"/>
    <w:rsid w:val="00C16D84"/>
    <w:rsid w:val="00C23FF1"/>
    <w:rsid w:val="00C312CC"/>
    <w:rsid w:val="00C5403E"/>
    <w:rsid w:val="00C57824"/>
    <w:rsid w:val="00C57FFE"/>
    <w:rsid w:val="00C66772"/>
    <w:rsid w:val="00C7259E"/>
    <w:rsid w:val="00C8713A"/>
    <w:rsid w:val="00C8740C"/>
    <w:rsid w:val="00C9142A"/>
    <w:rsid w:val="00C91546"/>
    <w:rsid w:val="00C91CA7"/>
    <w:rsid w:val="00C91F5C"/>
    <w:rsid w:val="00C927D8"/>
    <w:rsid w:val="00C92CDF"/>
    <w:rsid w:val="00CA0870"/>
    <w:rsid w:val="00CA1305"/>
    <w:rsid w:val="00CA7801"/>
    <w:rsid w:val="00CB4E83"/>
    <w:rsid w:val="00CC151F"/>
    <w:rsid w:val="00CD7E5D"/>
    <w:rsid w:val="00CE1BF2"/>
    <w:rsid w:val="00CE4AF0"/>
    <w:rsid w:val="00CF0F9D"/>
    <w:rsid w:val="00CF71AC"/>
    <w:rsid w:val="00D01CAE"/>
    <w:rsid w:val="00D130DE"/>
    <w:rsid w:val="00D17E09"/>
    <w:rsid w:val="00D21E9C"/>
    <w:rsid w:val="00D22C17"/>
    <w:rsid w:val="00D239A2"/>
    <w:rsid w:val="00D23D66"/>
    <w:rsid w:val="00D26780"/>
    <w:rsid w:val="00D277CD"/>
    <w:rsid w:val="00D27FC3"/>
    <w:rsid w:val="00D37D8B"/>
    <w:rsid w:val="00D41BD8"/>
    <w:rsid w:val="00D437D5"/>
    <w:rsid w:val="00D4420D"/>
    <w:rsid w:val="00D529D8"/>
    <w:rsid w:val="00D53760"/>
    <w:rsid w:val="00D61543"/>
    <w:rsid w:val="00D641D4"/>
    <w:rsid w:val="00D64A8C"/>
    <w:rsid w:val="00D815AD"/>
    <w:rsid w:val="00D8494B"/>
    <w:rsid w:val="00D91C40"/>
    <w:rsid w:val="00D9297B"/>
    <w:rsid w:val="00DA0AC5"/>
    <w:rsid w:val="00DA30F5"/>
    <w:rsid w:val="00DC16D2"/>
    <w:rsid w:val="00DC420D"/>
    <w:rsid w:val="00DC4848"/>
    <w:rsid w:val="00DC5C06"/>
    <w:rsid w:val="00DD3FE8"/>
    <w:rsid w:val="00DD6ACD"/>
    <w:rsid w:val="00DE508F"/>
    <w:rsid w:val="00DF0EEA"/>
    <w:rsid w:val="00DF7685"/>
    <w:rsid w:val="00E00496"/>
    <w:rsid w:val="00E04E65"/>
    <w:rsid w:val="00E05C8C"/>
    <w:rsid w:val="00E05CE7"/>
    <w:rsid w:val="00E14E44"/>
    <w:rsid w:val="00E175E1"/>
    <w:rsid w:val="00E3493C"/>
    <w:rsid w:val="00E3793E"/>
    <w:rsid w:val="00E424E7"/>
    <w:rsid w:val="00E45BDA"/>
    <w:rsid w:val="00E51271"/>
    <w:rsid w:val="00E5143B"/>
    <w:rsid w:val="00E53FE7"/>
    <w:rsid w:val="00E8498B"/>
    <w:rsid w:val="00E94917"/>
    <w:rsid w:val="00EB0343"/>
    <w:rsid w:val="00EB0586"/>
    <w:rsid w:val="00EB318A"/>
    <w:rsid w:val="00EB4A72"/>
    <w:rsid w:val="00EB5D83"/>
    <w:rsid w:val="00EC0C10"/>
    <w:rsid w:val="00EC6592"/>
    <w:rsid w:val="00EC6FC2"/>
    <w:rsid w:val="00ED3AF7"/>
    <w:rsid w:val="00ED5542"/>
    <w:rsid w:val="00EE1ADD"/>
    <w:rsid w:val="00EE56E7"/>
    <w:rsid w:val="00EE5ABB"/>
    <w:rsid w:val="00EF1980"/>
    <w:rsid w:val="00EF73A4"/>
    <w:rsid w:val="00F027CC"/>
    <w:rsid w:val="00F1084C"/>
    <w:rsid w:val="00F12CA5"/>
    <w:rsid w:val="00F15773"/>
    <w:rsid w:val="00F174EB"/>
    <w:rsid w:val="00F307D3"/>
    <w:rsid w:val="00F3089A"/>
    <w:rsid w:val="00F466A8"/>
    <w:rsid w:val="00F5210C"/>
    <w:rsid w:val="00F633A9"/>
    <w:rsid w:val="00F75B6A"/>
    <w:rsid w:val="00F779D7"/>
    <w:rsid w:val="00F94EFB"/>
    <w:rsid w:val="00FB13A5"/>
    <w:rsid w:val="00FB5CBD"/>
    <w:rsid w:val="00FC247C"/>
    <w:rsid w:val="00FC47D5"/>
    <w:rsid w:val="00FC561B"/>
    <w:rsid w:val="00FE261E"/>
    <w:rsid w:val="00FE71E3"/>
    <w:rsid w:val="00FE7A59"/>
    <w:rsid w:val="00FF047E"/>
    <w:rsid w:val="00FF2DEC"/>
    <w:rsid w:val="00FF54C3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5349A"/>
  <w15:chartTrackingRefBased/>
  <w15:docId w15:val="{D2754030-F3AD-44CD-848B-C04F2D4A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3760"/>
  </w:style>
  <w:style w:type="character" w:customStyle="1" w:styleId="a4">
    <w:name w:val="日付 (文字)"/>
    <w:basedOn w:val="a0"/>
    <w:link w:val="a3"/>
    <w:uiPriority w:val="99"/>
    <w:semiHidden/>
    <w:rsid w:val="00D53760"/>
  </w:style>
  <w:style w:type="table" w:styleId="a5">
    <w:name w:val="Table Grid"/>
    <w:basedOn w:val="a1"/>
    <w:uiPriority w:val="39"/>
    <w:rsid w:val="00DF7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7F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7F75"/>
  </w:style>
  <w:style w:type="paragraph" w:styleId="a8">
    <w:name w:val="footer"/>
    <w:basedOn w:val="a"/>
    <w:link w:val="a9"/>
    <w:uiPriority w:val="99"/>
    <w:unhideWhenUsed/>
    <w:rsid w:val="009E7F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7F75"/>
  </w:style>
  <w:style w:type="paragraph" w:styleId="aa">
    <w:name w:val="List Paragraph"/>
    <w:basedOn w:val="a"/>
    <w:uiPriority w:val="34"/>
    <w:qFormat/>
    <w:rsid w:val="008A1A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宝</dc:creator>
  <cp:keywords/>
  <dc:description/>
  <cp:lastModifiedBy>高橋 賢治</cp:lastModifiedBy>
  <cp:revision>3</cp:revision>
  <cp:lastPrinted>2024-05-15T01:02:00Z</cp:lastPrinted>
  <dcterms:created xsi:type="dcterms:W3CDTF">2024-05-15T01:56:00Z</dcterms:created>
  <dcterms:modified xsi:type="dcterms:W3CDTF">2024-05-15T02:01:00Z</dcterms:modified>
</cp:coreProperties>
</file>