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様式４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346FA">
        <w:rPr>
          <w:rFonts w:hint="eastAsia"/>
          <w:spacing w:val="2"/>
          <w:sz w:val="24"/>
          <w:szCs w:val="24"/>
        </w:rPr>
        <w:t>令和</w:t>
      </w:r>
      <w:bookmarkStart w:id="0" w:name="_GoBack"/>
      <w:bookmarkEnd w:id="0"/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CE4994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4F3F10" w:rsidRPr="004F3F10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誓　　約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>
        <w:rPr>
          <w:rFonts w:hint="eastAsia"/>
          <w:spacing w:val="2"/>
          <w:sz w:val="24"/>
          <w:szCs w:val="24"/>
        </w:rPr>
        <w:t>国の補助金交付申請を行わない（行っていない）ことをお誓いいたします。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Pr="004E02B8" w:rsidRDefault="00950DD1" w:rsidP="00950DD1">
      <w:pPr>
        <w:adjustRightInd/>
        <w:spacing w:line="398" w:lineRule="exact"/>
        <w:ind w:firstLineChars="400" w:firstLine="880"/>
        <w:rPr>
          <w:rFonts w:ascii="ＭＳ 明朝" w:cs="Times New Roman"/>
          <w:spacing w:val="8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2206D0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00" w:rsidRDefault="008B6100">
      <w:r>
        <w:separator/>
      </w:r>
    </w:p>
  </w:endnote>
  <w:endnote w:type="continuationSeparator" w:id="0">
    <w:p w:rsidR="008B6100" w:rsidRDefault="008B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00" w:rsidRDefault="008B61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6100" w:rsidRDefault="008B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F"/>
    <w:rsid w:val="00095E5A"/>
    <w:rsid w:val="0011030C"/>
    <w:rsid w:val="00190819"/>
    <w:rsid w:val="0020586C"/>
    <w:rsid w:val="002206D0"/>
    <w:rsid w:val="002C2F73"/>
    <w:rsid w:val="003B2352"/>
    <w:rsid w:val="004E02B8"/>
    <w:rsid w:val="004F3F10"/>
    <w:rsid w:val="005F4F54"/>
    <w:rsid w:val="00655ABA"/>
    <w:rsid w:val="00680F68"/>
    <w:rsid w:val="008B6100"/>
    <w:rsid w:val="008C4FE8"/>
    <w:rsid w:val="00950DD1"/>
    <w:rsid w:val="00961E81"/>
    <w:rsid w:val="00AD434F"/>
    <w:rsid w:val="00CA3999"/>
    <w:rsid w:val="00CE4994"/>
    <w:rsid w:val="00CF0FAE"/>
    <w:rsid w:val="00DA66DD"/>
    <w:rsid w:val="00E346FA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5CC41"/>
  <w14:defaultImageDpi w14:val="0"/>
  <w15:docId w15:val="{30C3E226-EF2A-4D35-A937-42BCA4F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30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30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mtadokoro</dc:creator>
  <cp:keywords/>
  <dc:description/>
  <cp:lastModifiedBy>武信 雅之</cp:lastModifiedBy>
  <cp:revision>7</cp:revision>
  <cp:lastPrinted>2015-04-09T04:07:00Z</cp:lastPrinted>
  <dcterms:created xsi:type="dcterms:W3CDTF">2018-03-27T08:34:00Z</dcterms:created>
  <dcterms:modified xsi:type="dcterms:W3CDTF">2019-04-03T09:34:00Z</dcterms:modified>
</cp:coreProperties>
</file>