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3070" w14:textId="77777777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9B6F79">
        <w:rPr>
          <w:rFonts w:ascii="ＭＳ 明朝" w:eastAsia="ＭＳ ゴシック" w:cs="ＭＳ ゴシック" w:hint="eastAsia"/>
          <w:b/>
          <w:bCs/>
          <w:sz w:val="22"/>
          <w:szCs w:val="22"/>
        </w:rPr>
        <w:t>７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14:paraId="7EAC116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A2478A8" w14:textId="77777777"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E66EE4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54358F9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5D23D11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14:paraId="0D7D8B46" w14:textId="77777777"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D61C59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990437" w:rsidRPr="00990437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14:paraId="2454A498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14:paraId="5E3B1C7B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1CC07C8B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14:paraId="1F769C8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245F3A63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14:paraId="744FB7E9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314F5E94" w14:textId="77777777" w:rsidR="004E02B8" w:rsidRDefault="004E02B8">
      <w:pPr>
        <w:adjustRightInd/>
        <w:rPr>
          <w:rFonts w:ascii="ＭＳ 明朝" w:cs="Times New Roman"/>
          <w:spacing w:val="8"/>
        </w:rPr>
      </w:pPr>
    </w:p>
    <w:p w14:paraId="4CEC3433" w14:textId="77777777"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14:paraId="1C9B599A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EC930F4" w14:textId="7916D1C3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</w:t>
      </w:r>
      <w:r w:rsidR="00560B30">
        <w:rPr>
          <w:rFonts w:hint="eastAsia"/>
          <w:spacing w:val="2"/>
          <w:sz w:val="24"/>
          <w:szCs w:val="24"/>
        </w:rPr>
        <w:t>令和</w:t>
      </w:r>
      <w:r w:rsidR="00D61443">
        <w:rPr>
          <w:rFonts w:hint="eastAsia"/>
          <w:spacing w:val="2"/>
          <w:sz w:val="24"/>
          <w:szCs w:val="24"/>
        </w:rPr>
        <w:t>２</w:t>
      </w:r>
      <w:bookmarkStart w:id="0" w:name="_GoBack"/>
      <w:bookmarkEnd w:id="0"/>
      <w:r w:rsidR="00560B30">
        <w:rPr>
          <w:rFonts w:hint="eastAsia"/>
          <w:spacing w:val="2"/>
          <w:sz w:val="24"/>
          <w:szCs w:val="24"/>
        </w:rPr>
        <w:t>年</w:t>
      </w:r>
      <w:r w:rsidR="00C8426A">
        <w:rPr>
          <w:rFonts w:hint="eastAsia"/>
          <w:spacing w:val="2"/>
          <w:sz w:val="24"/>
          <w:szCs w:val="24"/>
        </w:rPr>
        <w:t>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14:paraId="5767C978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43A8EFB6" w14:textId="77777777"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43010145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14:paraId="189A79FA" w14:textId="77777777"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14:paraId="7946315A" w14:textId="77777777"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14:paraId="14E0391E" w14:textId="77777777"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14:paraId="78FBEB4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14:paraId="737D98D2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345C99B7" w14:textId="77777777"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14:paraId="5F81CAD5" w14:textId="77777777" w:rsidR="002C2F73" w:rsidRDefault="00950DD1" w:rsidP="00950DD1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642826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14:paraId="114F46EA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29604A50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6E0FA797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699D4576" w14:textId="77777777" w:rsidR="00133C78" w:rsidRPr="004E02B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517EB893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57BD126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5A8F" w14:textId="77777777" w:rsidR="00DA66DD" w:rsidRDefault="00DA66DD">
      <w:r>
        <w:separator/>
      </w:r>
    </w:p>
  </w:endnote>
  <w:endnote w:type="continuationSeparator" w:id="0">
    <w:p w14:paraId="10C8FBF7" w14:textId="77777777" w:rsidR="00DA66DD" w:rsidRDefault="00D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47F0" w14:textId="77777777" w:rsidR="00DA66DD" w:rsidRDefault="00DA66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823A7E" w14:textId="77777777" w:rsidR="00DA66DD" w:rsidRDefault="00D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95E5A"/>
    <w:rsid w:val="00133C78"/>
    <w:rsid w:val="0020586C"/>
    <w:rsid w:val="002C2F73"/>
    <w:rsid w:val="003B2352"/>
    <w:rsid w:val="004E02B8"/>
    <w:rsid w:val="00560B30"/>
    <w:rsid w:val="005F4F54"/>
    <w:rsid w:val="00642826"/>
    <w:rsid w:val="00655ABA"/>
    <w:rsid w:val="00660686"/>
    <w:rsid w:val="00680F68"/>
    <w:rsid w:val="008C4FE8"/>
    <w:rsid w:val="00950DD1"/>
    <w:rsid w:val="00990437"/>
    <w:rsid w:val="009B6F79"/>
    <w:rsid w:val="00AD434F"/>
    <w:rsid w:val="00C8426A"/>
    <w:rsid w:val="00CA3999"/>
    <w:rsid w:val="00CF0FAE"/>
    <w:rsid w:val="00D61443"/>
    <w:rsid w:val="00D61C59"/>
    <w:rsid w:val="00DA66DD"/>
    <w:rsid w:val="00E66EE4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C6784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石橋 宝</cp:lastModifiedBy>
  <cp:revision>11</cp:revision>
  <cp:lastPrinted>2015-04-09T04:07:00Z</cp:lastPrinted>
  <dcterms:created xsi:type="dcterms:W3CDTF">2017-12-18T09:10:00Z</dcterms:created>
  <dcterms:modified xsi:type="dcterms:W3CDTF">2020-03-24T07:19:00Z</dcterms:modified>
</cp:coreProperties>
</file>