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事業報告書（概要）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3F7BB4" w:rsidRPr="003F7BB4" w:rsidRDefault="003F7BB4" w:rsidP="003F7BB4">
      <w:pPr>
        <w:adjustRightInd/>
        <w:spacing w:line="236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8"/>
        <w:gridCol w:w="4479"/>
      </w:tblGrid>
      <w:tr w:rsidR="003F7BB4" w:rsidRPr="003F7BB4" w:rsidTr="00CD4429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 w:rsidR="001943CD"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1943CD"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1943CD" w:rsidRDefault="001943CD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205A1" w:rsidRPr="003F7BB4" w:rsidRDefault="003205A1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240DFE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 w:rsidR="003F7BB4" w:rsidRPr="003F7BB4">
              <w:rPr>
                <w:rFonts w:hint="eastAsia"/>
              </w:rPr>
              <w:t>代表者名）</w:t>
            </w: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3F7BB4" w:rsidRP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="003F7BB4" w:rsidRPr="003F7BB4">
              <w:rPr>
                <w:rFonts w:hint="eastAsia"/>
              </w:rPr>
              <w:t xml:space="preserve">　　　　　　　</w:t>
            </w:r>
            <w:r w:rsidR="003F7BB4" w:rsidRPr="003F7BB4">
              <w:rPr>
                <w:rFonts w:cs="Times New Roman"/>
              </w:rPr>
              <w:t xml:space="preserve">TEL  </w:t>
            </w:r>
          </w:p>
          <w:p w:rsid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3F7BB4" w:rsidRPr="003F7BB4" w:rsidRDefault="001943CD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="003F7BB4" w:rsidRPr="003F7BB4">
              <w:rPr>
                <w:rFonts w:hint="eastAsia"/>
              </w:rPr>
              <w:t>）</w:t>
            </w:r>
            <w:r w:rsidR="001B27EA">
              <w:rPr>
                <w:rFonts w:hint="eastAsia"/>
              </w:rPr>
              <w:t>該当する番号に○をつけてください。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１．収益性向上事業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２．安全対策事業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３．環境対策事業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４．社会貢献事業</w:t>
            </w:r>
          </w:p>
          <w:p w:rsid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B27EA" w:rsidRP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B27EA" w:rsidRPr="003F7BB4" w:rsidTr="001B27EA">
        <w:trPr>
          <w:trHeight w:val="60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C" w:rsidRDefault="007F6ABC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Pr="007F6ABC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Pr="003F7BB4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※以下は次頁以降の概要を記入してください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3F7BB4" w:rsidRPr="003F7BB4" w:rsidTr="00A139EC">
        <w:trPr>
          <w:trHeight w:val="1923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3205A1">
              <w:rPr>
                <w:rFonts w:hint="eastAsia"/>
              </w:rPr>
              <w:t>事業の目的・内容</w:t>
            </w:r>
            <w:r w:rsidRPr="003F7BB4">
              <w:rPr>
                <w:rFonts w:hint="eastAsia"/>
              </w:rPr>
              <w:t>）</w:t>
            </w:r>
          </w:p>
          <w:p w:rsidR="003F7BB4" w:rsidRDefault="003F7BB4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A139EC">
        <w:trPr>
          <w:trHeight w:val="1924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（事業で得られた</w:t>
            </w:r>
            <w:r w:rsidR="009F5D5E">
              <w:rPr>
                <w:rFonts w:hint="eastAsia"/>
              </w:rPr>
              <w:t>（る）</w:t>
            </w:r>
            <w:r>
              <w:rPr>
                <w:rFonts w:hint="eastAsia"/>
              </w:rPr>
              <w:t>効果等</w:t>
            </w:r>
            <w:r w:rsidR="003F7BB4" w:rsidRPr="003F7BB4">
              <w:rPr>
                <w:rFonts w:hint="eastAsia"/>
              </w:rPr>
              <w:t>）</w:t>
            </w: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8358D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F7BB4" w:rsidRPr="003F7BB4" w:rsidRDefault="003F7BB4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205A1" w:rsidRPr="003F7BB4" w:rsidTr="003205A1">
        <w:trPr>
          <w:trHeight w:val="1080"/>
        </w:trPr>
        <w:tc>
          <w:tcPr>
            <w:tcW w:w="8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  <w:r>
              <w:rPr>
                <w:rFonts w:hint="eastAsia"/>
              </w:rPr>
              <w:t>（事業に要した</w:t>
            </w:r>
            <w:r w:rsidR="009F5D5E">
              <w:rPr>
                <w:rFonts w:hint="eastAsia"/>
              </w:rPr>
              <w:t>（する）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概算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Pr="003F7BB4" w:rsidRDefault="003205A1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8358D4" w:rsidRDefault="008358D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7F6ABC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</w:p>
    <w:p w:rsidR="00B60F12" w:rsidRPr="00B60F12" w:rsidRDefault="00B60F12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業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32"/>
          <w:szCs w:val="32"/>
        </w:rPr>
        <w:t xml:space="preserve">報　告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書</w:t>
      </w:r>
    </w:p>
    <w:p w:rsidR="00B60F12" w:rsidRDefault="00B60F12" w:rsidP="00B60F12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60F12" w:rsidRDefault="00B60F12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（１）事業の種類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該当する事業の番号に○印を付けて下さい。「５．その他」の場合は、事業の内容について具体的にご記入下さい。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１．</w:t>
      </w:r>
      <w:r w:rsidR="00AC2D40">
        <w:rPr>
          <w:rFonts w:hint="eastAsia"/>
        </w:rPr>
        <w:t>収益性向上事業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２．</w:t>
      </w:r>
      <w:r w:rsidR="00AC2D40">
        <w:rPr>
          <w:rFonts w:hint="eastAsia"/>
        </w:rPr>
        <w:t>安全対策事業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３．</w:t>
      </w:r>
      <w:r w:rsidR="00AC2D40">
        <w:rPr>
          <w:rFonts w:hint="eastAsia"/>
        </w:rPr>
        <w:t>環境対策事業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４．</w:t>
      </w:r>
      <w:r w:rsidR="00AC2D40">
        <w:rPr>
          <w:rFonts w:hint="eastAsia"/>
        </w:rPr>
        <w:t>社会貢献事業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５．その他（具体的に　　　　　　　　　　　　　　　　　　　　　　　　　　　　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（２）会社の概要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 w:rsidR="007C4755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トラック協会青年組織で申請の場合は記入不要</w:t>
      </w:r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（３）事業の目的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（４）事業の内容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C2D40">
        <w:rPr>
          <w:rFonts w:hint="eastAsia"/>
        </w:rPr>
        <w:t>収益性向上事業の具体例</w:t>
      </w:r>
      <w:r>
        <w:rPr>
          <w:rFonts w:hint="eastAsia"/>
        </w:rPr>
        <w:t>、②</w:t>
      </w:r>
      <w:r w:rsidR="00AC2D40">
        <w:rPr>
          <w:rFonts w:hint="eastAsia"/>
        </w:rPr>
        <w:t>安全対策事業</w:t>
      </w:r>
      <w:r>
        <w:rPr>
          <w:rFonts w:hint="eastAsia"/>
        </w:rPr>
        <w:t>の具体例、③</w:t>
      </w:r>
      <w:r w:rsidR="00AC2D40">
        <w:rPr>
          <w:rFonts w:hint="eastAsia"/>
        </w:rPr>
        <w:t>環境対策事業の具体例、④</w:t>
      </w:r>
      <w:r w:rsidR="00652883">
        <w:rPr>
          <w:rFonts w:hint="eastAsia"/>
        </w:rPr>
        <w:t>社会貢献事業の具体例など</w:t>
      </w:r>
      <w:r>
        <w:rPr>
          <w:rFonts w:hint="eastAsia"/>
        </w:rPr>
        <w:t>を、簡単な図等で説明して下さい。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F555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「１．収益性向上事業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891"/>
    <w:rsid w:val="000C24B1"/>
    <w:rsid w:val="001063B7"/>
    <w:rsid w:val="00172EEA"/>
    <w:rsid w:val="001943CD"/>
    <w:rsid w:val="001B27EA"/>
    <w:rsid w:val="001E5C77"/>
    <w:rsid w:val="00240DFE"/>
    <w:rsid w:val="00244E91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13B85"/>
    <w:rsid w:val="00652883"/>
    <w:rsid w:val="00707C4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E6267"/>
    <w:rsid w:val="009F5D5E"/>
    <w:rsid w:val="00A139EC"/>
    <w:rsid w:val="00A467F8"/>
    <w:rsid w:val="00A85A22"/>
    <w:rsid w:val="00AC2D40"/>
    <w:rsid w:val="00AF2D70"/>
    <w:rsid w:val="00B60F12"/>
    <w:rsid w:val="00BD0A34"/>
    <w:rsid w:val="00C612F2"/>
    <w:rsid w:val="00D2060F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Windows ユーザー</cp:lastModifiedBy>
  <cp:revision>2</cp:revision>
  <cp:lastPrinted>2013-05-21T03:59:00Z</cp:lastPrinted>
  <dcterms:created xsi:type="dcterms:W3CDTF">2016-06-15T09:02:00Z</dcterms:created>
  <dcterms:modified xsi:type="dcterms:W3CDTF">2016-06-15T09:02:00Z</dcterms:modified>
</cp:coreProperties>
</file>