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D00F" w14:textId="77777777"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</w:t>
      </w:r>
    </w:p>
    <w:p w14:paraId="69F4A338" w14:textId="77777777" w:rsidR="00655D46" w:rsidRDefault="00172EEA">
      <w:pPr>
        <w:adjustRightInd/>
        <w:spacing w:line="282" w:lineRule="exact"/>
      </w:pPr>
      <w:r>
        <w:rPr>
          <w:rFonts w:hint="eastAsia"/>
        </w:rPr>
        <w:t xml:space="preserve">　　　　　</w:t>
      </w:r>
    </w:p>
    <w:p w14:paraId="69267807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</w:t>
      </w:r>
      <w:r w:rsidR="006C693A">
        <w:rPr>
          <w:rFonts w:hint="eastAsia"/>
        </w:rPr>
        <w:t xml:space="preserve">　</w:t>
      </w:r>
      <w:r w:rsidR="006C693A">
        <w:t xml:space="preserve">　　</w:t>
      </w:r>
      <w:r w:rsidR="00783C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3D798D6" w14:textId="77777777" w:rsidR="003F7BB4" w:rsidRPr="003F7BB4" w:rsidRDefault="00655D46" w:rsidP="003F7BB4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（１）</w:t>
      </w:r>
      <w:r>
        <w:rPr>
          <w:b/>
          <w:bCs/>
        </w:rPr>
        <w:t>申請事業</w:t>
      </w:r>
      <w:r>
        <w:rPr>
          <w:rFonts w:hint="eastAsia"/>
          <w:b/>
          <w:bCs/>
        </w:rPr>
        <w:t>概要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14:paraId="032A3F9D" w14:textId="77777777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EF9A0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14:paraId="368B2539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14:paraId="131FDB18" w14:textId="77777777"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824EF6D" w14:textId="77777777"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1FBEB" w14:textId="77777777"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14:paraId="7EA22C7D" w14:textId="77777777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D72A54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7F8627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14:paraId="424A4207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35D3D625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1ACB26F4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14:paraId="204D6241" w14:textId="77777777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1AD0D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25A88618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14:paraId="4D2D0D4D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14:paraId="546420DB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14:paraId="6DEE2642" w14:textId="77777777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F1248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642D369C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14:paraId="3594F270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14:paraId="2E257E84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14:paraId="6F7360E5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14:paraId="38593451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14:paraId="5138DC78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14:paraId="0D6EC7A8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14:paraId="448C3E00" w14:textId="77777777" w:rsidTr="006C693A">
        <w:trPr>
          <w:trHeight w:val="630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EB4F3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54B0BB99" w14:textId="77777777"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14:paraId="1B19B6F3" w14:textId="77777777" w:rsidR="006C693A" w:rsidRPr="003F7BB4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C693A" w:rsidRPr="003F7BB4" w14:paraId="3A54FB7C" w14:textId="77777777" w:rsidTr="001B27EA">
        <w:trPr>
          <w:trHeight w:val="53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68E8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64C5D20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6C693A">
              <w:rPr>
                <w:rFonts w:hint="eastAsia"/>
              </w:rPr>
              <w:t>事業に要した（する）費用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  <w:p w14:paraId="6A9D9473" w14:textId="77777777" w:rsidR="006C693A" w:rsidRP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24"/>
              <w:jc w:val="left"/>
            </w:pPr>
            <w:r>
              <w:rPr>
                <w:rFonts w:hint="eastAsia"/>
              </w:rPr>
              <w:t>※</w:t>
            </w:r>
            <w:r>
              <w:t>下記（７）の合計</w:t>
            </w:r>
          </w:p>
        </w:tc>
      </w:tr>
    </w:tbl>
    <w:p w14:paraId="6940999D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6E520681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BD08756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</w:t>
      </w:r>
      <w:r w:rsidR="00655D46">
        <w:rPr>
          <w:rFonts w:hint="eastAsia"/>
          <w:b/>
          <w:bCs/>
        </w:rPr>
        <w:t>・組織</w:t>
      </w:r>
      <w:r>
        <w:rPr>
          <w:rFonts w:hint="eastAsia"/>
          <w:b/>
          <w:bCs/>
        </w:rPr>
        <w:t>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02F8AD6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CD7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09AB95F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EE7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76BB1A9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6A2AD4F6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D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327D8D4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357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EABB9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313ABD8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40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04C5E2A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99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66439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85075A8" w14:textId="77777777" w:rsidTr="003B07AD">
        <w:trPr>
          <w:trHeight w:val="40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0808" w14:textId="710943CA" w:rsidR="00172EEA" w:rsidRDefault="00965D5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連絡先</w:t>
            </w:r>
          </w:p>
          <w:p w14:paraId="4B91F2A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98AE" w14:textId="2B8C3539" w:rsidR="00172EEA" w:rsidRDefault="00965D5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TEL：　　　　　　　　　　FAX：</w:t>
            </w:r>
          </w:p>
          <w:p w14:paraId="76945DBE" w14:textId="77777777" w:rsidR="00965D50" w:rsidRPr="00965D50" w:rsidRDefault="00965D5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14:paraId="32EC24E7" w14:textId="5A6538A1" w:rsidR="00172EEA" w:rsidRDefault="00965D5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E-MAIL：</w:t>
            </w:r>
          </w:p>
        </w:tc>
      </w:tr>
      <w:tr w:rsidR="00172EEA" w14:paraId="2897961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694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70DA7C7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1A9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39484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271D29F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4A8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7AE88E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627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61652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21E48E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EE9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5933B023" w14:textId="77777777"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040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1D890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B552BA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8A3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4722F27D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A1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0134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5D8D1E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19D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79E1E58F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A9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A714E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9F986C5" w14:textId="77777777"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</w:p>
    <w:p w14:paraId="74B43D6E" w14:textId="77777777"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14:paraId="41A5AD8E" w14:textId="50D35369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2C8376A" w14:textId="77777777" w:rsidR="00965D50" w:rsidRDefault="00965D50">
      <w:pPr>
        <w:adjustRightInd/>
        <w:spacing w:line="282" w:lineRule="exact"/>
        <w:rPr>
          <w:b/>
          <w:bCs/>
        </w:rPr>
      </w:pPr>
    </w:p>
    <w:p w14:paraId="00B9C606" w14:textId="783A61D6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（３）事業</w:t>
      </w:r>
      <w:r w:rsidR="00172EEA">
        <w:rPr>
          <w:rFonts w:hint="eastAsia"/>
          <w:b/>
          <w:bCs/>
        </w:rPr>
        <w:t>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43379736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5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EDB1A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C512F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7613A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DDD4A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33DE5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E6320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1A492D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762F3F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FF4CF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6B0CE67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07EB32D1" w14:textId="77777777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（４）事業</w:t>
      </w:r>
      <w:r w:rsidR="00172EEA">
        <w:rPr>
          <w:rFonts w:hint="eastAsia"/>
          <w:b/>
          <w:bCs/>
        </w:rPr>
        <w:t>内容</w:t>
      </w:r>
    </w:p>
    <w:p w14:paraId="650936E4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  <w:r w:rsidR="00655D46">
        <w:rPr>
          <w:rFonts w:hint="eastAsia"/>
        </w:rPr>
        <w:t>（</w:t>
      </w:r>
      <w:r w:rsidR="00655D46">
        <w:t>別紙等で</w:t>
      </w:r>
      <w:r w:rsidR="00655D46">
        <w:rPr>
          <w:rFonts w:hint="eastAsia"/>
        </w:rPr>
        <w:t>補足可</w:t>
      </w:r>
      <w:r w:rsidR="00655D46">
        <w:t>）</w:t>
      </w:r>
    </w:p>
    <w:p w14:paraId="2D8BC729" w14:textId="77777777"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236438BA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CC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17F4E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1A93B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A09E0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DA68C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F1662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E93FF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48819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A0259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CE100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148D88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A73E3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0A539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34B32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C8AE1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CC600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8DEA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79766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BF7EF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76C33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2AF33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C1323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B11CE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AEECD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BFBD0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C4A5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11741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9F4ED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A0D96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C07C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80125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4CA65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953DE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7598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6E10FE9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132C3D6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711A39E7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778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C1569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23F10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E2F51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E1086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0C7FA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893B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CB79D5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1B75F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8A0F8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836752" w14:textId="77777777"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1F791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4768D4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16AFA9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5DE28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C9143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62C59A4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3E77B2D5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3314DB7D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6F7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0428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97758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84184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1A5298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36D4B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A8B64E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0AB6F8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E3487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5EF72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3DA1A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6EC2B4" w14:textId="77777777" w:rsidR="00655D46" w:rsidRP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30611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095FD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AE5C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23509A6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07C00AD6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6D6C6BF0" w14:textId="77777777"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 w14:paraId="663A656C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B8D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FF0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C6A" w14:textId="77777777"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 w14:paraId="231E7EF8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D50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E0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95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589B7A5B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BA0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42E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BB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3EE422AF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D97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6CF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200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33015E95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18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41B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F27D" w14:textId="77777777"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1CD12511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44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5D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1F7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44626BD2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D00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322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B3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27BD3AE3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37A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56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9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5CEC286C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E2B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69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F1E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6F4192AA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9A9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67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03F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43B1D479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85D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22C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1E4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14:paraId="18310CC3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2CC35069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5BF08F21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（８）事業実施スケジュール</w:t>
      </w:r>
    </w:p>
    <w:p w14:paraId="36AFCDAA" w14:textId="77777777"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14:paraId="1171C316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455CBAD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 w14:paraId="1676567B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9DE3" w14:textId="77777777"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C56F61" wp14:editId="1E4EAA9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6B3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8D6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14:paraId="15630ED3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</w:t>
            </w:r>
            <w:r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cs="Times New Roman" w:hint="eastAsia"/>
                <w:spacing w:val="4"/>
              </w:rPr>
              <w:t xml:space="preserve"> </w:t>
            </w:r>
            <w:r w:rsidR="00172EE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696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A4697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B3E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F95F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A5B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88BC9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D0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1F61C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B8E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C41C1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31C47C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621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3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3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49A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2E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28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404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4BA0B766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2CF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50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B0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F68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602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7A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1A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8FC5366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94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5B8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89F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306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7E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FE8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884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B1EF390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C1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6CF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0B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F26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2E6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8B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073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E91811D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B27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EF7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AF6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F61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B4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E57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63A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F56E799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1D0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D00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75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8D7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792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8B9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EF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E2BD239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BD0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89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C1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DE4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D5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7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52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622CB25E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67C39BEF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6420D3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（９）その他</w:t>
      </w:r>
    </w:p>
    <w:p w14:paraId="3F01FEAD" w14:textId="77777777" w:rsidR="00652883" w:rsidRDefault="00172EEA">
      <w:pPr>
        <w:adjustRightInd/>
        <w:spacing w:line="282" w:lineRule="exact"/>
      </w:pPr>
      <w:r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14:paraId="4A940AD0" w14:textId="77777777" w:rsidR="00172EEA" w:rsidRPr="001E5C77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2C6FB0D8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1100819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1B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579725F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722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5F606B4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63C387DB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A4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17F8CE2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0EB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14:paraId="7FE3DDD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 w14:paraId="006A4EAF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C04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2BC0A7A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AA8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A56D65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79F5718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391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3EEFCC9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D3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1843F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3BEA85FC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3B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14:paraId="13CC2AF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5E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14:paraId="745354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 w14:paraId="484E81B6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F24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6AB596E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51E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3286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4BDE0BB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F1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6592C7F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688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6FE62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DAE4D79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1EC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4829F52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2F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C45D2A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35F9333F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C6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6854AD7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A0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41662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B6124F5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D77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2A6AF44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637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37C3D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8D3D5FF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C727C" w14:textId="77777777" w:rsidR="00C154D4" w:rsidRDefault="00C154D4">
      <w:r>
        <w:separator/>
      </w:r>
    </w:p>
  </w:endnote>
  <w:endnote w:type="continuationSeparator" w:id="0">
    <w:p w14:paraId="0B5CFD45" w14:textId="77777777" w:rsidR="00C154D4" w:rsidRDefault="00C1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9671" w14:textId="77777777"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3E78" w14:textId="77777777" w:rsidR="00C154D4" w:rsidRDefault="00C154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86564A" w14:textId="77777777" w:rsidR="00C154D4" w:rsidRDefault="00C1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40"/>
    <w:rsid w:val="0007600C"/>
    <w:rsid w:val="000961B8"/>
    <w:rsid w:val="00096891"/>
    <w:rsid w:val="000C24B1"/>
    <w:rsid w:val="001063B7"/>
    <w:rsid w:val="00132178"/>
    <w:rsid w:val="00172EEA"/>
    <w:rsid w:val="001943CD"/>
    <w:rsid w:val="001B27EA"/>
    <w:rsid w:val="001C2BD9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B07AD"/>
    <w:rsid w:val="003F7BB4"/>
    <w:rsid w:val="00475826"/>
    <w:rsid w:val="004A32E0"/>
    <w:rsid w:val="00555B97"/>
    <w:rsid w:val="00560E22"/>
    <w:rsid w:val="005D3973"/>
    <w:rsid w:val="00652883"/>
    <w:rsid w:val="00655D46"/>
    <w:rsid w:val="006C693A"/>
    <w:rsid w:val="00707C46"/>
    <w:rsid w:val="00783C88"/>
    <w:rsid w:val="007C4755"/>
    <w:rsid w:val="007F6ABC"/>
    <w:rsid w:val="007F7507"/>
    <w:rsid w:val="008358D4"/>
    <w:rsid w:val="00846F34"/>
    <w:rsid w:val="0090151A"/>
    <w:rsid w:val="00935E4C"/>
    <w:rsid w:val="00946DFE"/>
    <w:rsid w:val="00965D50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154D4"/>
    <w:rsid w:val="00C302E8"/>
    <w:rsid w:val="00C612F2"/>
    <w:rsid w:val="00D2060F"/>
    <w:rsid w:val="00D263F6"/>
    <w:rsid w:val="00D718B6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A3387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長嶋　英一</cp:lastModifiedBy>
  <cp:revision>28</cp:revision>
  <cp:lastPrinted>2017-05-22T04:34:00Z</cp:lastPrinted>
  <dcterms:created xsi:type="dcterms:W3CDTF">2013-05-17T00:46:00Z</dcterms:created>
  <dcterms:modified xsi:type="dcterms:W3CDTF">2021-04-06T04:39:00Z</dcterms:modified>
</cp:coreProperties>
</file>