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D454" w14:textId="77777777" w:rsidR="009278D0" w:rsidRDefault="00B23B75" w:rsidP="000D58BB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0D58BB">
        <w:rPr>
          <w:rFonts w:hint="eastAsia"/>
        </w:rPr>
        <w:t xml:space="preserve">　</w:t>
      </w:r>
      <w:r w:rsidR="009278D0">
        <w:rPr>
          <w:rFonts w:hint="eastAsia"/>
        </w:rPr>
        <w:t>年　　　月　　　日</w:t>
      </w:r>
    </w:p>
    <w:p w14:paraId="14517269" w14:textId="72877CFE" w:rsidR="009278D0" w:rsidRDefault="0000000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w:pict w14:anchorId="7EEA0B64">
          <v:rect id="_x0000_s2050" style="position:absolute;left:0;text-align:left;margin-left:.8pt;margin-top:-14.15pt;width:238pt;height:29.5pt;z-index:1">
            <v:textbox inset="5.85pt,.7pt,5.85pt,.7pt">
              <w:txbxContent>
                <w:p w14:paraId="5C78D9BC" w14:textId="2851325F" w:rsidR="002D10F1" w:rsidRPr="002D10F1" w:rsidRDefault="002D10F1" w:rsidP="002D10F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D10F1">
                    <w:rPr>
                      <w:rFonts w:ascii="ＭＳ ゴシック" w:eastAsia="ＭＳ ゴシック" w:hAnsi="ＭＳ ゴシック" w:hint="eastAsia"/>
                    </w:rPr>
                    <w:t>都道府県トラック協会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←　申請者</w:t>
                  </w:r>
                </w:p>
              </w:txbxContent>
            </v:textbox>
          </v:rect>
        </w:pict>
      </w:r>
    </w:p>
    <w:p w14:paraId="139EDC19" w14:textId="4E063902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5FC5DB0A" w14:textId="77777777" w:rsidR="002D10F1" w:rsidRDefault="002D10F1">
      <w:pPr>
        <w:adjustRightInd/>
        <w:spacing w:line="286" w:lineRule="exact"/>
        <w:rPr>
          <w:rFonts w:ascii="ＭＳ 明朝" w:cs="Times New Roman"/>
        </w:rPr>
      </w:pPr>
    </w:p>
    <w:p w14:paraId="506E562A" w14:textId="106E037F" w:rsidR="009278D0" w:rsidRDefault="002C6EB6" w:rsidP="00483507">
      <w:pPr>
        <w:adjustRightInd/>
        <w:spacing w:line="286" w:lineRule="exact"/>
        <w:ind w:firstLineChars="200" w:firstLine="480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2D10F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9278D0">
        <w:rPr>
          <w:rFonts w:hint="eastAsia"/>
        </w:rPr>
        <w:t>協会</w:t>
      </w:r>
      <w:r w:rsidR="00EE54CC">
        <w:rPr>
          <w:rFonts w:hint="eastAsia"/>
        </w:rPr>
        <w:t xml:space="preserve">　殿</w:t>
      </w:r>
    </w:p>
    <w:p w14:paraId="33EC741B" w14:textId="094F0854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12F0A6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54AEB5AF" w14:textId="77777777" w:rsidR="00CB5BB7" w:rsidRDefault="002C6EB6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申請者　</w:t>
      </w:r>
    </w:p>
    <w:p w14:paraId="4D7CD11E" w14:textId="77777777" w:rsidR="009278D0" w:rsidRDefault="002C6EB6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事業者名　　　　　</w:t>
      </w:r>
      <w:r w:rsidR="009278D0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 w:rsidR="009278D0">
        <w:rPr>
          <w:rFonts w:hint="eastAsia"/>
          <w:u w:val="single" w:color="000000"/>
        </w:rPr>
        <w:t xml:space="preserve">　　</w:t>
      </w:r>
      <w:r w:rsidR="00CB5BB7">
        <w:rPr>
          <w:rFonts w:hint="eastAsia"/>
          <w:u w:val="single" w:color="000000"/>
        </w:rPr>
        <w:t xml:space="preserve">　</w:t>
      </w:r>
      <w:r w:rsidR="00DE1B14">
        <w:rPr>
          <w:rFonts w:hint="eastAsia"/>
          <w:u w:val="single" w:color="000000"/>
        </w:rPr>
        <w:t xml:space="preserve">　</w:t>
      </w:r>
    </w:p>
    <w:p w14:paraId="486F3DDF" w14:textId="77777777" w:rsidR="009278D0" w:rsidRDefault="009278D0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</w:p>
    <w:p w14:paraId="6EA562E9" w14:textId="77777777" w:rsidR="009278D0" w:rsidRDefault="00DE1B14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代表者　　　</w:t>
      </w:r>
      <w:r w:rsidR="00CB5BB7"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>印</w:t>
      </w:r>
    </w:p>
    <w:p w14:paraId="59D068BF" w14:textId="77777777" w:rsidR="009278D0" w:rsidRPr="001B289B" w:rsidRDefault="009278D0">
      <w:pPr>
        <w:adjustRightInd/>
        <w:spacing w:line="286" w:lineRule="exact"/>
        <w:rPr>
          <w:rFonts w:ascii="ＭＳ 明朝" w:cs="Times New Roman"/>
        </w:rPr>
      </w:pPr>
    </w:p>
    <w:p w14:paraId="2B4F5B01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E62F342" w14:textId="126C16B2" w:rsidR="00A93775" w:rsidRPr="00BA438C" w:rsidRDefault="00A93775" w:rsidP="00A93775">
      <w:pPr>
        <w:adjustRightInd/>
        <w:spacing w:line="306" w:lineRule="exact"/>
        <w:jc w:val="center"/>
        <w:rPr>
          <w:rFonts w:ascii="ＭＳ 明朝" w:eastAsia="ＭＳ Ｐゴシック" w:cs="ＭＳ Ｐゴシック"/>
          <w:b/>
          <w:color w:val="auto"/>
          <w:sz w:val="26"/>
          <w:szCs w:val="26"/>
        </w:rPr>
      </w:pPr>
      <w:r w:rsidRPr="00BA438C">
        <w:rPr>
          <w:rFonts w:ascii="ＭＳ 明朝" w:eastAsia="ＭＳ Ｐゴシック" w:cs="ＭＳ Ｐゴシック" w:hint="eastAsia"/>
          <w:b/>
          <w:color w:val="auto"/>
          <w:sz w:val="26"/>
          <w:szCs w:val="26"/>
        </w:rPr>
        <w:t>流通経済大学＜２０２</w:t>
      </w:r>
      <w:r w:rsidR="005A2D44">
        <w:rPr>
          <w:rFonts w:ascii="ＭＳ 明朝" w:eastAsia="ＭＳ Ｐゴシック" w:cs="ＭＳ Ｐゴシック" w:hint="eastAsia"/>
          <w:b/>
          <w:color w:val="auto"/>
          <w:sz w:val="26"/>
          <w:szCs w:val="26"/>
        </w:rPr>
        <w:t>６</w:t>
      </w:r>
      <w:r w:rsidRPr="00BA438C">
        <w:rPr>
          <w:rFonts w:ascii="ＭＳ 明朝" w:eastAsia="ＭＳ Ｐゴシック" w:cs="ＭＳ Ｐゴシック" w:hint="eastAsia"/>
          <w:b/>
          <w:color w:val="auto"/>
          <w:sz w:val="26"/>
          <w:szCs w:val="26"/>
        </w:rPr>
        <w:t>年度＞</w:t>
      </w:r>
    </w:p>
    <w:p w14:paraId="551ADFCD" w14:textId="5473E1D5" w:rsidR="00A93775" w:rsidRPr="00976515" w:rsidRDefault="00A93775" w:rsidP="00A93775">
      <w:pPr>
        <w:adjustRightInd/>
        <w:spacing w:line="306" w:lineRule="exact"/>
        <w:jc w:val="center"/>
        <w:rPr>
          <w:rFonts w:ascii="ＭＳ 明朝" w:cs="Times New Roman"/>
          <w:b/>
        </w:rPr>
      </w:pPr>
      <w:r>
        <w:rPr>
          <w:rFonts w:ascii="ＭＳ 明朝" w:eastAsia="ＭＳ Ｐゴシック" w:cs="ＭＳ Ｐゴシック" w:hint="eastAsia"/>
          <w:b/>
          <w:sz w:val="26"/>
          <w:szCs w:val="26"/>
        </w:rPr>
        <w:t>総合型選抜</w:t>
      </w:r>
      <w:r w:rsidR="00A10F90">
        <w:rPr>
          <w:rFonts w:ascii="ＭＳ 明朝" w:eastAsia="ＭＳ Ｐゴシック" w:cs="ＭＳ Ｐゴシック" w:hint="eastAsia"/>
          <w:b/>
          <w:sz w:val="26"/>
          <w:szCs w:val="26"/>
        </w:rPr>
        <w:t>エントリー型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 xml:space="preserve">　</w:t>
      </w:r>
      <w:r w:rsidRPr="00976515">
        <w:rPr>
          <w:rFonts w:ascii="ＭＳ 明朝" w:eastAsia="ＭＳ Ｐゴシック" w:cs="ＭＳ Ｐゴシック" w:hint="eastAsia"/>
          <w:b/>
          <w:sz w:val="26"/>
          <w:szCs w:val="26"/>
        </w:rPr>
        <w:t>全ト協推薦枠受験申請書</w:t>
      </w:r>
    </w:p>
    <w:p w14:paraId="0308977D" w14:textId="77777777" w:rsidR="009278D0" w:rsidRPr="00A10F90" w:rsidRDefault="009278D0">
      <w:pPr>
        <w:adjustRightInd/>
        <w:spacing w:line="286" w:lineRule="exact"/>
        <w:rPr>
          <w:rFonts w:ascii="ＭＳ 明朝" w:cs="Times New Roman"/>
        </w:rPr>
      </w:pPr>
    </w:p>
    <w:p w14:paraId="7BA84BF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277D78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</w:t>
      </w:r>
      <w:r w:rsidR="00EE54CC">
        <w:rPr>
          <w:rFonts w:ascii="ＭＳ 明朝" w:eastAsia="ＭＳ Ｐゴシック" w:cs="ＭＳ Ｐゴシック" w:hint="eastAsia"/>
        </w:rPr>
        <w:t>志願</w:t>
      </w:r>
      <w:r>
        <w:rPr>
          <w:rFonts w:ascii="ＭＳ 明朝" w:eastAsia="ＭＳ Ｐゴシック" w:cs="ＭＳ Ｐゴシック" w:hint="eastAsia"/>
        </w:rPr>
        <w:t>者について</w:t>
      </w:r>
    </w:p>
    <w:p w14:paraId="4A93D31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41722E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住所（書類等送付先）</w:t>
      </w:r>
    </w:p>
    <w:p w14:paraId="26A201AF" w14:textId="549AEA08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3027584A" w14:textId="77777777" w:rsidR="009278D0" w:rsidRDefault="009278D0">
      <w:pPr>
        <w:adjustRightInd/>
        <w:spacing w:line="428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 xml:space="preserve">       </w:t>
      </w:r>
      <w:r>
        <w:rPr>
          <w:rFonts w:hint="eastAsia"/>
        </w:rPr>
        <w:t>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ＴＥＬ　　　　（　　　　）</w:t>
      </w:r>
    </w:p>
    <w:p w14:paraId="7072CDD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7F4EE14E" w14:textId="77777777" w:rsidR="00976515" w:rsidRPr="00976515" w:rsidRDefault="00976515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ascii="ＭＳ 明朝" w:cs="Times New Roman" w:hint="eastAsia"/>
        </w:rPr>
        <w:t xml:space="preserve">　　　　</w:t>
      </w:r>
      <w:r w:rsidRPr="00976515">
        <w:rPr>
          <w:rFonts w:ascii="ＭＳ 明朝" w:cs="Times New Roman" w:hint="eastAsia"/>
          <w:u w:val="thick"/>
        </w:rPr>
        <w:t xml:space="preserve">　　　　　　　　　　　　　　　　　　　　　　　　　　　　　　　　　　　</w:t>
      </w:r>
    </w:p>
    <w:p w14:paraId="10265C75" w14:textId="77777777" w:rsidR="00976515" w:rsidRDefault="009278D0">
      <w:pPr>
        <w:adjustRightInd/>
        <w:spacing w:line="286" w:lineRule="exact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 </w:t>
      </w:r>
    </w:p>
    <w:p w14:paraId="2AB5B65E" w14:textId="77777777" w:rsidR="00976515" w:rsidRDefault="00976515">
      <w:pPr>
        <w:adjustRightInd/>
        <w:spacing w:line="286" w:lineRule="exact"/>
        <w:rPr>
          <w:rFonts w:cs="Times New Roman"/>
          <w:sz w:val="14"/>
          <w:szCs w:val="14"/>
        </w:rPr>
      </w:pPr>
    </w:p>
    <w:p w14:paraId="18220107" w14:textId="77777777" w:rsidR="009278D0" w:rsidRDefault="009278D0" w:rsidP="00976515">
      <w:pPr>
        <w:adjustRightInd/>
        <w:spacing w:line="286" w:lineRule="exact"/>
        <w:ind w:firstLineChars="100" w:firstLine="140"/>
        <w:rPr>
          <w:rFonts w:ascii="ＭＳ 明朝" w:cs="Times New Roman"/>
        </w:rPr>
      </w:pPr>
      <w:r>
        <w:rPr>
          <w:rFonts w:hint="eastAsia"/>
          <w:sz w:val="14"/>
          <w:szCs w:val="14"/>
        </w:rPr>
        <w:t>ふりがな</w:t>
      </w:r>
    </w:p>
    <w:p w14:paraId="6B8E2AF4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single"/>
        </w:rPr>
      </w:pPr>
      <w:r>
        <w:rPr>
          <w:rFonts w:hint="eastAsia"/>
        </w:rPr>
        <w:t xml:space="preserve">　氏名</w:t>
      </w:r>
      <w:r>
        <w:rPr>
          <w:rFonts w:cs="Times New Roman"/>
        </w:rPr>
        <w:t xml:space="preserve"> </w:t>
      </w:r>
      <w:r w:rsidRPr="00976515">
        <w:rPr>
          <w:rFonts w:cs="Times New Roman"/>
          <w:u w:val="thick"/>
        </w:rPr>
        <w:t xml:space="preserve">                                      </w:t>
      </w:r>
      <w:r w:rsidRPr="00976515">
        <w:rPr>
          <w:rFonts w:hint="eastAsia"/>
          <w:u w:val="thick"/>
        </w:rPr>
        <w:t>男　・　女</w:t>
      </w:r>
    </w:p>
    <w:p w14:paraId="4812C26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2B9F67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330FA6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9037D6B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生年月日（西暦）　　　　　　　年　　　月　　　日</w:t>
      </w:r>
    </w:p>
    <w:p w14:paraId="65EF1B3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0F4A17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3E2D9CC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0CA4E3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高校名　</w:t>
      </w:r>
      <w:r w:rsidRPr="00976515">
        <w:rPr>
          <w:rFonts w:hint="eastAsia"/>
          <w:u w:val="thick"/>
        </w:rPr>
        <w:t xml:space="preserve">　　　　　　　　　高等学校　　　　科　　　　　　年　　月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卒業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（見込み）</w:t>
      </w:r>
    </w:p>
    <w:p w14:paraId="3C27450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4991295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60EACC3C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AAA026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○保護者について</w:t>
      </w:r>
    </w:p>
    <w:p w14:paraId="572ACC69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FF0AB51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EE90DBA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cs="Times New Roman"/>
        </w:rPr>
        <w:t xml:space="preserve">  </w:t>
      </w:r>
      <w:r w:rsidRPr="00976515">
        <w:rPr>
          <w:rFonts w:hint="eastAsia"/>
          <w:u w:val="thick"/>
        </w:rPr>
        <w:t xml:space="preserve">　</w:t>
      </w:r>
      <w:r w:rsidR="0007689E">
        <w:rPr>
          <w:rFonts w:hint="eastAsia"/>
          <w:u w:val="thick"/>
        </w:rPr>
        <w:t xml:space="preserve">　　　</w:t>
      </w:r>
      <w:r w:rsidRPr="00976515">
        <w:rPr>
          <w:rFonts w:hint="eastAsia"/>
          <w:u w:val="thick"/>
        </w:rPr>
        <w:t xml:space="preserve">　　　　　　　トラック協会　会員事業者</w:t>
      </w:r>
    </w:p>
    <w:p w14:paraId="7DC0877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5E19B379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1B0721A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7BA3687F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事業所名</w:t>
      </w:r>
      <w:r w:rsidR="00976515" w:rsidRPr="00976515">
        <w:rPr>
          <w:rFonts w:hint="eastAsia"/>
          <w:u w:val="thick"/>
        </w:rPr>
        <w:t xml:space="preserve">　　　　　　　　　　　　　　　　　　　</w:t>
      </w:r>
    </w:p>
    <w:p w14:paraId="46ECC60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474BD34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D8B272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E697336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役職名・氏名　　　　　　　　　　　　　　　　　　　受験者との続柄</w:t>
      </w:r>
      <w:r w:rsidR="00E21854">
        <w:rPr>
          <w:rFonts w:hint="eastAsia"/>
          <w:u w:val="thick"/>
        </w:rPr>
        <w:t xml:space="preserve">　　　　</w:t>
      </w:r>
    </w:p>
    <w:p w14:paraId="1E759E0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13B7FD4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sectPr w:rsidR="009278D0" w:rsidSect="00976515"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36BB" w14:textId="77777777" w:rsidR="00C248AA" w:rsidRDefault="00C248AA">
      <w:r>
        <w:separator/>
      </w:r>
    </w:p>
  </w:endnote>
  <w:endnote w:type="continuationSeparator" w:id="0">
    <w:p w14:paraId="1CCA8C5E" w14:textId="77777777" w:rsidR="00C248AA" w:rsidRDefault="00C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329A" w14:textId="77777777" w:rsidR="00C248AA" w:rsidRDefault="00C248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5C783D" w14:textId="77777777" w:rsidR="00C248AA" w:rsidRDefault="00C2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515"/>
    <w:rsid w:val="000379C2"/>
    <w:rsid w:val="0007689E"/>
    <w:rsid w:val="000D58BB"/>
    <w:rsid w:val="001374F1"/>
    <w:rsid w:val="00140005"/>
    <w:rsid w:val="001766A3"/>
    <w:rsid w:val="001B289B"/>
    <w:rsid w:val="001E51AE"/>
    <w:rsid w:val="002C6EB6"/>
    <w:rsid w:val="002D10F1"/>
    <w:rsid w:val="00325333"/>
    <w:rsid w:val="003C258F"/>
    <w:rsid w:val="00432D89"/>
    <w:rsid w:val="0045167F"/>
    <w:rsid w:val="00483507"/>
    <w:rsid w:val="004D0C7E"/>
    <w:rsid w:val="0050785D"/>
    <w:rsid w:val="005305B7"/>
    <w:rsid w:val="00556CEB"/>
    <w:rsid w:val="005A2D44"/>
    <w:rsid w:val="0064492F"/>
    <w:rsid w:val="006703A0"/>
    <w:rsid w:val="006C010E"/>
    <w:rsid w:val="006D25A6"/>
    <w:rsid w:val="00727A62"/>
    <w:rsid w:val="007F57B5"/>
    <w:rsid w:val="00801CA0"/>
    <w:rsid w:val="008144E1"/>
    <w:rsid w:val="00901C44"/>
    <w:rsid w:val="009278D0"/>
    <w:rsid w:val="00976515"/>
    <w:rsid w:val="009A3A15"/>
    <w:rsid w:val="009E0C1F"/>
    <w:rsid w:val="009F72F6"/>
    <w:rsid w:val="00A10F90"/>
    <w:rsid w:val="00A2749E"/>
    <w:rsid w:val="00A5606D"/>
    <w:rsid w:val="00A93775"/>
    <w:rsid w:val="00B23B75"/>
    <w:rsid w:val="00B845E2"/>
    <w:rsid w:val="00BA438C"/>
    <w:rsid w:val="00BE3A91"/>
    <w:rsid w:val="00C169A4"/>
    <w:rsid w:val="00C248AA"/>
    <w:rsid w:val="00C87F2B"/>
    <w:rsid w:val="00CB5BB7"/>
    <w:rsid w:val="00CE3AAA"/>
    <w:rsid w:val="00D01F1D"/>
    <w:rsid w:val="00D251C7"/>
    <w:rsid w:val="00D76CC0"/>
    <w:rsid w:val="00DD464B"/>
    <w:rsid w:val="00DD6970"/>
    <w:rsid w:val="00DE1B14"/>
    <w:rsid w:val="00DF34C9"/>
    <w:rsid w:val="00E14244"/>
    <w:rsid w:val="00E21854"/>
    <w:rsid w:val="00E62025"/>
    <w:rsid w:val="00E70C66"/>
    <w:rsid w:val="00E73298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36B4F07"/>
  <w14:defaultImageDpi w14:val="0"/>
  <w15:docId w15:val="{2A77FBA1-93D1-471A-9A01-33AF709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0C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D0C7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杉崎　禎浩</cp:lastModifiedBy>
  <cp:revision>9</cp:revision>
  <cp:lastPrinted>2023-06-13T06:39:00Z</cp:lastPrinted>
  <dcterms:created xsi:type="dcterms:W3CDTF">2021-07-15T06:23:00Z</dcterms:created>
  <dcterms:modified xsi:type="dcterms:W3CDTF">2025-06-11T01:11:00Z</dcterms:modified>
</cp:coreProperties>
</file>