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3070" w14:textId="525E116D" w:rsidR="002C2F73" w:rsidRDefault="002C2F73">
      <w:pPr>
        <w:adjustRightInd/>
        <w:spacing w:line="378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 </w:t>
      </w:r>
      <w:r w:rsidR="00AD434F">
        <w:rPr>
          <w:rFonts w:hint="eastAsia"/>
        </w:rPr>
        <w:t xml:space="preserve">　　　　　　　　　　　　　　　　　　　　　　　　　　　　　</w:t>
      </w:r>
      <w:r w:rsidR="00617F89">
        <w:rPr>
          <w:rFonts w:hint="eastAsia"/>
        </w:rPr>
        <w:t xml:space="preserve">　　　　　　</w:t>
      </w:r>
      <w:r>
        <w:rPr>
          <w:rFonts w:ascii="ＭＳ 明朝" w:eastAsia="ＭＳ ゴシック" w:cs="ＭＳ ゴシック" w:hint="eastAsia"/>
          <w:b/>
          <w:bCs/>
          <w:sz w:val="22"/>
          <w:szCs w:val="22"/>
        </w:rPr>
        <w:t>様式</w:t>
      </w:r>
      <w:r w:rsidR="00617F89">
        <w:rPr>
          <w:rFonts w:ascii="ＭＳ 明朝" w:eastAsia="ＭＳ ゴシック" w:cs="ＭＳ ゴシック" w:hint="eastAsia"/>
          <w:b/>
          <w:bCs/>
          <w:sz w:val="22"/>
          <w:szCs w:val="22"/>
        </w:rPr>
        <w:t>２</w:t>
      </w:r>
      <w:r>
        <w:rPr>
          <w:rFonts w:ascii="ＭＳ ゴシック" w:hAnsi="ＭＳ ゴシック" w:cs="ＭＳ ゴシック"/>
          <w:sz w:val="18"/>
          <w:szCs w:val="18"/>
        </w:rPr>
        <w:t xml:space="preserve"> </w:t>
      </w:r>
    </w:p>
    <w:p w14:paraId="7EAC1166" w14:textId="77777777" w:rsidR="002C2F73" w:rsidRDefault="002C2F73">
      <w:pPr>
        <w:adjustRightInd/>
        <w:rPr>
          <w:rFonts w:ascii="ＭＳ 明朝" w:cs="Times New Roman"/>
          <w:spacing w:val="8"/>
        </w:rPr>
      </w:pPr>
    </w:p>
    <w:p w14:paraId="2A2478A8" w14:textId="423FA2A9" w:rsidR="002C2F73" w:rsidRPr="00912BCF" w:rsidRDefault="00AD434F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hint="eastAsia"/>
          <w:spacing w:val="2"/>
          <w:sz w:val="24"/>
          <w:szCs w:val="24"/>
        </w:rPr>
        <w:t xml:space="preserve">　　　　　　　</w:t>
      </w:r>
      <w:r w:rsidR="004E02B8">
        <w:rPr>
          <w:rFonts w:hint="eastAsia"/>
          <w:spacing w:val="2"/>
          <w:sz w:val="24"/>
          <w:szCs w:val="24"/>
        </w:rPr>
        <w:t xml:space="preserve">　　　　　　　　　</w:t>
      </w:r>
      <w:r w:rsidR="004E02B8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</w:t>
      </w:r>
      <w:r w:rsidR="001F5D39">
        <w:rPr>
          <w:rFonts w:asciiTheme="minorEastAsia" w:eastAsiaTheme="minorEastAsia" w:hAnsiTheme="minorEastAsia" w:hint="eastAsia"/>
          <w:spacing w:val="2"/>
          <w:sz w:val="24"/>
          <w:szCs w:val="24"/>
        </w:rPr>
        <w:t>２０</w:t>
      </w:r>
      <w:r w:rsidR="002C2F73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54358F96" w14:textId="77777777" w:rsidR="002C2F73" w:rsidRPr="00912BCF" w:rsidRDefault="002C2F73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25D23D11" w14:textId="77777777" w:rsidR="002C2F73" w:rsidRPr="00912BCF" w:rsidRDefault="002C2F73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一般社団法人東京都トラック協会</w:t>
      </w:r>
    </w:p>
    <w:p w14:paraId="0D7D8B46" w14:textId="77777777" w:rsidR="002C2F73" w:rsidRPr="00912BCF" w:rsidRDefault="008C4FE8" w:rsidP="008C4FE8">
      <w:pPr>
        <w:adjustRightInd/>
        <w:spacing w:line="398" w:lineRule="exact"/>
        <w:ind w:firstLineChars="100" w:firstLine="256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>会</w:t>
      </w:r>
      <w:r w:rsidR="00095E5A"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>長</w:t>
      </w:r>
      <w:r w:rsidR="00095E5A"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　</w:t>
      </w:r>
      <w:r w:rsidR="00D61C59"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浅　井　　　</w:t>
      </w:r>
      <w:r w:rsidR="00990437"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>隆</w:t>
      </w:r>
      <w:r w:rsidR="00095E5A" w:rsidRPr="00912BCF">
        <w:rPr>
          <w:rFonts w:asciiTheme="minorEastAsia" w:eastAsiaTheme="minorEastAsia" w:hAnsiTheme="minorEastAsia" w:hint="eastAsia"/>
          <w:color w:val="auto"/>
          <w:sz w:val="24"/>
          <w:szCs w:val="24"/>
        </w:rPr>
        <w:t xml:space="preserve">　</w:t>
      </w:r>
      <w:r w:rsidR="002C2F73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殿</w:t>
      </w:r>
    </w:p>
    <w:p w14:paraId="5E3B1C7B" w14:textId="0B166F55" w:rsidR="002C2F73" w:rsidRPr="00912BCF" w:rsidRDefault="002C2F73" w:rsidP="003F5CD2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　　　　　　　　　　　　　</w:t>
      </w:r>
      <w:r w:rsidR="003F5CD2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所属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支部名　　　　　　　　支</w:t>
      </w:r>
      <w:r w:rsidRPr="00912BCF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部</w:t>
      </w:r>
    </w:p>
    <w:p w14:paraId="527969D9" w14:textId="77777777" w:rsidR="003F5CD2" w:rsidRPr="00912BCF" w:rsidRDefault="002C2F73">
      <w:pPr>
        <w:adjustRightInd/>
        <w:spacing w:line="398" w:lineRule="exact"/>
        <w:rPr>
          <w:rFonts w:asciiTheme="minorEastAsia" w:eastAsiaTheme="minorEastAsia" w:hAnsiTheme="minorEastAsia"/>
          <w:spacing w:val="2"/>
          <w:sz w:val="16"/>
          <w:szCs w:val="16"/>
        </w:rPr>
      </w:pPr>
      <w:r w:rsidRPr="00912BCF">
        <w:rPr>
          <w:rFonts w:asciiTheme="minorEastAsia" w:eastAsiaTheme="minorEastAsia" w:hAnsiTheme="minorEastAsia" w:cs="Times New Roman"/>
          <w:sz w:val="24"/>
          <w:szCs w:val="24"/>
        </w:rPr>
        <w:t xml:space="preserve">                            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</w:t>
      </w:r>
      <w:r w:rsidR="00AD434F" w:rsidRPr="00912BCF">
        <w:rPr>
          <w:rFonts w:asciiTheme="minorEastAsia" w:eastAsiaTheme="minorEastAsia" w:hAnsiTheme="minorEastAsia"/>
          <w:spacing w:val="2"/>
          <w:sz w:val="16"/>
          <w:szCs w:val="16"/>
        </w:rPr>
        <w:t xml:space="preserve"> </w:t>
      </w:r>
    </w:p>
    <w:p w14:paraId="1CC07C8B" w14:textId="76B9D6FC" w:rsidR="002C2F73" w:rsidRPr="00912BCF" w:rsidRDefault="002C2F73" w:rsidP="003F5CD2">
      <w:pPr>
        <w:adjustRightInd/>
        <w:spacing w:line="398" w:lineRule="exact"/>
        <w:ind w:firstLineChars="1700" w:firstLine="4420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住　　所</w:t>
      </w:r>
    </w:p>
    <w:p w14:paraId="1F769C84" w14:textId="77777777" w:rsidR="002C2F73" w:rsidRPr="00912BCF" w:rsidRDefault="002C2F73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　　　　　　　　　　　　　事業者名</w:t>
      </w:r>
    </w:p>
    <w:p w14:paraId="245F3A63" w14:textId="77777777" w:rsidR="002C2F73" w:rsidRPr="00912BCF" w:rsidRDefault="002C2F73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　　　　　　　　　　　　　　　代表者名　　　　　　　　　　　</w:t>
      </w:r>
      <w:r w:rsidRPr="00912BCF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912BCF">
        <w:rPr>
          <w:rFonts w:asciiTheme="minorEastAsia" w:eastAsiaTheme="minorEastAsia" w:hAnsiTheme="minorEastAsia" w:hint="eastAsia"/>
        </w:rPr>
        <w:t>印</w:t>
      </w:r>
    </w:p>
    <w:p w14:paraId="744FB7E9" w14:textId="77777777" w:rsidR="002C2F73" w:rsidRPr="00912BCF" w:rsidRDefault="002C2F73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314F5E94" w14:textId="77777777" w:rsidR="004E02B8" w:rsidRPr="00912BCF" w:rsidRDefault="004E02B8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4CEC3433" w14:textId="77777777" w:rsidR="002C2F73" w:rsidRPr="00912BCF" w:rsidRDefault="009B6F79">
      <w:pPr>
        <w:adjustRightInd/>
        <w:spacing w:line="438" w:lineRule="exact"/>
        <w:jc w:val="center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b/>
          <w:bCs/>
          <w:spacing w:val="2"/>
          <w:sz w:val="28"/>
          <w:szCs w:val="28"/>
        </w:rPr>
        <w:t>確</w:t>
      </w:r>
      <w:r w:rsidR="002C2F73" w:rsidRPr="00912BCF">
        <w:rPr>
          <w:rFonts w:asciiTheme="minorEastAsia" w:eastAsiaTheme="minorEastAsia" w:hAnsiTheme="minorEastAsia" w:hint="eastAsia"/>
          <w:b/>
          <w:bCs/>
          <w:spacing w:val="2"/>
          <w:sz w:val="28"/>
          <w:szCs w:val="28"/>
        </w:rPr>
        <w:t xml:space="preserve">　　</w:t>
      </w:r>
      <w:r w:rsidRPr="00912BCF">
        <w:rPr>
          <w:rFonts w:asciiTheme="minorEastAsia" w:eastAsiaTheme="minorEastAsia" w:hAnsiTheme="minorEastAsia" w:hint="eastAsia"/>
          <w:b/>
          <w:bCs/>
          <w:spacing w:val="2"/>
          <w:sz w:val="28"/>
          <w:szCs w:val="28"/>
        </w:rPr>
        <w:t>認</w:t>
      </w:r>
      <w:r w:rsidR="002C2F73" w:rsidRPr="00912BCF">
        <w:rPr>
          <w:rFonts w:asciiTheme="minorEastAsia" w:eastAsiaTheme="minorEastAsia" w:hAnsiTheme="minorEastAsia" w:hint="eastAsia"/>
          <w:b/>
          <w:bCs/>
          <w:spacing w:val="2"/>
          <w:sz w:val="28"/>
          <w:szCs w:val="28"/>
        </w:rPr>
        <w:t xml:space="preserve">　　書</w:t>
      </w:r>
    </w:p>
    <w:p w14:paraId="1C9B599A" w14:textId="77777777" w:rsidR="002C2F73" w:rsidRPr="00912BCF" w:rsidRDefault="002C2F73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0EC930F4" w14:textId="05F4012C" w:rsidR="002C2F73" w:rsidRPr="00912BCF" w:rsidRDefault="002C2F73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cs="Times New Roman"/>
          <w:sz w:val="24"/>
          <w:szCs w:val="24"/>
        </w:rPr>
        <w:t xml:space="preserve">  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弊社は、下記</w:t>
      </w:r>
      <w:r w:rsidR="00617F89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機器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の導入に対して</w:t>
      </w:r>
      <w:r w:rsidR="00AD434F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、</w:t>
      </w:r>
      <w:r w:rsidR="00617F89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機器を導入した営業所</w:t>
      </w:r>
      <w:r w:rsidR="003F5CD2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が</w:t>
      </w:r>
      <w:r w:rsidR="00C8426A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所在する</w:t>
      </w:r>
      <w:r w:rsidR="00C8426A" w:rsidRPr="00912BCF">
        <w:rPr>
          <w:rFonts w:asciiTheme="minorEastAsia" w:eastAsiaTheme="minorEastAsia" w:hAnsiTheme="minorEastAsia" w:hint="eastAsia"/>
          <w:spacing w:val="2"/>
          <w:sz w:val="24"/>
          <w:szCs w:val="24"/>
          <w:u w:val="single"/>
        </w:rPr>
        <w:t xml:space="preserve">　　　　　　　</w:t>
      </w:r>
      <w:r w:rsidR="00C8426A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トラック協会に加入していない（</w:t>
      </w:r>
      <w:r w:rsidR="00046FF8">
        <w:rPr>
          <w:rFonts w:asciiTheme="minorEastAsia" w:eastAsiaTheme="minorEastAsia" w:hAnsiTheme="minorEastAsia" w:hint="eastAsia"/>
          <w:spacing w:val="2"/>
          <w:sz w:val="24"/>
          <w:szCs w:val="24"/>
        </w:rPr>
        <w:t>２０２１</w:t>
      </w:r>
      <w:r w:rsidR="00560B30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年</w:t>
      </w:r>
      <w:r w:rsidR="00C8426A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度中に加入しない）</w:t>
      </w: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ことをお誓いいたします。</w:t>
      </w:r>
    </w:p>
    <w:p w14:paraId="5767C978" w14:textId="77777777" w:rsidR="002C2F73" w:rsidRPr="00912BCF" w:rsidRDefault="002C2F73">
      <w:pPr>
        <w:adjustRightInd/>
        <w:rPr>
          <w:rFonts w:asciiTheme="minorEastAsia" w:eastAsiaTheme="minorEastAsia" w:hAnsiTheme="minorEastAsia" w:cs="Times New Roman"/>
          <w:spacing w:val="8"/>
        </w:rPr>
      </w:pPr>
    </w:p>
    <w:p w14:paraId="43A8EFB6" w14:textId="77777777" w:rsidR="002C2F73" w:rsidRPr="00912BCF" w:rsidRDefault="002C2F73">
      <w:pPr>
        <w:adjustRightInd/>
        <w:spacing w:line="398" w:lineRule="exact"/>
        <w:jc w:val="center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記</w:t>
      </w:r>
    </w:p>
    <w:p w14:paraId="43010145" w14:textId="77777777" w:rsidR="002C2F73" w:rsidRPr="00912BCF" w:rsidRDefault="002C2F73">
      <w:pPr>
        <w:adjustRightInd/>
        <w:spacing w:line="398" w:lineRule="exact"/>
        <w:rPr>
          <w:rFonts w:asciiTheme="minorEastAsia" w:eastAsiaTheme="minorEastAsia" w:hAnsiTheme="minorEastAsia" w:cs="Times New Roman"/>
          <w:spacing w:val="8"/>
        </w:rPr>
      </w:pPr>
    </w:p>
    <w:p w14:paraId="189A79FA" w14:textId="6D354A36" w:rsidR="002C2F73" w:rsidRPr="00912BCF" w:rsidRDefault="00617F89" w:rsidP="00617F89">
      <w:pPr>
        <w:pStyle w:val="a7"/>
        <w:numPr>
          <w:ilvl w:val="0"/>
          <w:numId w:val="1"/>
        </w:numPr>
        <w:adjustRightInd/>
        <w:spacing w:line="398" w:lineRule="exact"/>
        <w:ind w:leftChars="0"/>
        <w:rPr>
          <w:rFonts w:asciiTheme="minorEastAsia" w:eastAsiaTheme="minorEastAsia" w:hAnsiTheme="minorEastAsia"/>
          <w:spacing w:val="2"/>
          <w:sz w:val="24"/>
          <w:szCs w:val="24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機 器</w:t>
      </w:r>
      <w:r w:rsidRPr="00912BCF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="002C2F73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名</w:t>
      </w:r>
    </w:p>
    <w:p w14:paraId="78083063" w14:textId="5AD6333B" w:rsidR="00617F89" w:rsidRPr="00912BCF" w:rsidRDefault="00617F89" w:rsidP="00617F89">
      <w:pPr>
        <w:pStyle w:val="a7"/>
        <w:adjustRightInd/>
        <w:spacing w:line="398" w:lineRule="exact"/>
        <w:ind w:leftChars="0" w:left="1245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ナブアシスト</w:t>
      </w:r>
      <w:r w:rsidR="0030367E"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社「</w:t>
      </w:r>
      <w:r w:rsidR="00912BCF" w:rsidRPr="00912BCF">
        <w:rPr>
          <w:rFonts w:asciiTheme="minorEastAsia" w:eastAsiaTheme="minorEastAsia" w:hAnsiTheme="minorEastAsia" w:hint="eastAsia"/>
        </w:rPr>
        <w:t>ロボット点呼</w:t>
      </w:r>
      <w:r w:rsidR="0030367E" w:rsidRPr="00912BC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」</w:t>
      </w:r>
      <w:r w:rsidR="00912BCF" w:rsidRPr="00912BCF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（ユニボ）</w:t>
      </w:r>
    </w:p>
    <w:p w14:paraId="3BDF32E1" w14:textId="7D87F00C" w:rsidR="0030367E" w:rsidRPr="00912BCF" w:rsidRDefault="0030367E" w:rsidP="0030367E">
      <w:pPr>
        <w:adjustRightInd/>
        <w:spacing w:line="398" w:lineRule="exact"/>
        <w:rPr>
          <w:rFonts w:asciiTheme="minorEastAsia" w:eastAsiaTheme="minorEastAsia" w:hAnsiTheme="minorEastAsia" w:cs="Times New Roman"/>
          <w:color w:val="000000" w:themeColor="text1"/>
          <w:spacing w:val="8"/>
          <w:sz w:val="24"/>
          <w:szCs w:val="24"/>
        </w:rPr>
      </w:pPr>
      <w:r w:rsidRPr="00912BCF">
        <w:rPr>
          <w:rFonts w:asciiTheme="minorEastAsia" w:eastAsiaTheme="minorEastAsia" w:hAnsiTheme="minorEastAsia" w:cs="Times New Roman"/>
          <w:color w:val="000000" w:themeColor="text1"/>
          <w:spacing w:val="8"/>
          <w:sz w:val="24"/>
          <w:szCs w:val="24"/>
        </w:rPr>
        <w:t xml:space="preserve">　　</w:t>
      </w:r>
    </w:p>
    <w:p w14:paraId="6310E5B5" w14:textId="49AE109B" w:rsidR="0030367E" w:rsidRPr="00912BCF" w:rsidRDefault="0030367E" w:rsidP="0030367E">
      <w:pPr>
        <w:pStyle w:val="a7"/>
        <w:numPr>
          <w:ilvl w:val="0"/>
          <w:numId w:val="1"/>
        </w:numPr>
        <w:adjustRightInd/>
        <w:spacing w:line="398" w:lineRule="exact"/>
        <w:ind w:leftChars="0"/>
        <w:jc w:val="left"/>
        <w:rPr>
          <w:rFonts w:asciiTheme="minorEastAsia" w:eastAsiaTheme="minorEastAsia" w:hAnsiTheme="minorEastAsia" w:cs="Times New Roman"/>
          <w:color w:val="000000" w:themeColor="text1"/>
          <w:spacing w:val="8"/>
          <w:sz w:val="24"/>
          <w:szCs w:val="24"/>
        </w:rPr>
      </w:pPr>
      <w:r w:rsidRPr="00912BCF">
        <w:rPr>
          <w:rFonts w:asciiTheme="minorEastAsia" w:eastAsiaTheme="minorEastAsia" w:hAnsiTheme="minorEastAsia" w:cs="Times New Roman"/>
          <w:color w:val="000000" w:themeColor="text1"/>
          <w:spacing w:val="8"/>
          <w:sz w:val="24"/>
          <w:szCs w:val="24"/>
        </w:rPr>
        <w:t>導入した</w:t>
      </w:r>
      <w:r w:rsidR="00912BCF" w:rsidRPr="00912BCF">
        <w:rPr>
          <w:rFonts w:asciiTheme="minorEastAsia" w:eastAsiaTheme="minorEastAsia" w:hAnsiTheme="minorEastAsia" w:cs="Times New Roman" w:hint="eastAsia"/>
          <w:color w:val="000000" w:themeColor="text1"/>
          <w:spacing w:val="8"/>
          <w:sz w:val="24"/>
          <w:szCs w:val="24"/>
        </w:rPr>
        <w:t>支店名又は</w:t>
      </w:r>
      <w:r w:rsidRPr="00912BCF">
        <w:rPr>
          <w:rFonts w:asciiTheme="minorEastAsia" w:eastAsiaTheme="minorEastAsia" w:hAnsiTheme="minorEastAsia" w:cs="Times New Roman" w:hint="eastAsia"/>
          <w:color w:val="000000" w:themeColor="text1"/>
          <w:spacing w:val="8"/>
          <w:sz w:val="24"/>
          <w:szCs w:val="24"/>
        </w:rPr>
        <w:t>営業</w:t>
      </w:r>
      <w:r w:rsidRPr="00912BCF">
        <w:rPr>
          <w:rFonts w:asciiTheme="minorEastAsia" w:eastAsiaTheme="minorEastAsia" w:hAnsiTheme="minorEastAsia" w:cs="Times New Roman"/>
          <w:color w:val="000000" w:themeColor="text1"/>
          <w:spacing w:val="8"/>
          <w:sz w:val="24"/>
          <w:szCs w:val="24"/>
        </w:rPr>
        <w:t>所名</w:t>
      </w:r>
      <w:r w:rsidRPr="00912BCF">
        <w:rPr>
          <w:rFonts w:asciiTheme="minorEastAsia" w:eastAsiaTheme="minorEastAsia" w:hAnsiTheme="minorEastAsia" w:cs="Times New Roman" w:hint="eastAsia"/>
          <w:color w:val="000000" w:themeColor="text1"/>
          <w:spacing w:val="8"/>
          <w:sz w:val="24"/>
          <w:szCs w:val="24"/>
        </w:rPr>
        <w:t>・住所</w:t>
      </w:r>
    </w:p>
    <w:p w14:paraId="699D4576" w14:textId="43B3821B" w:rsidR="00133C78" w:rsidRPr="00912BCF" w:rsidRDefault="003F5CD2" w:rsidP="003F5CD2">
      <w:pPr>
        <w:adjustRightInd/>
        <w:ind w:firstLineChars="500" w:firstLine="1360"/>
        <w:rPr>
          <w:rFonts w:asciiTheme="minorEastAsia" w:eastAsiaTheme="minorEastAsia" w:hAnsiTheme="minorEastAsia" w:cs="Times New Roman"/>
          <w:spacing w:val="8"/>
          <w:sz w:val="24"/>
          <w:szCs w:val="24"/>
        </w:rPr>
      </w:pPr>
      <w:r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・</w:t>
      </w:r>
      <w:r w:rsidR="00912BCF"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支店名（</w:t>
      </w:r>
      <w:r w:rsidR="0030367E"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営業所名</w:t>
      </w:r>
      <w:r w:rsidR="00912BCF"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>）</w:t>
      </w:r>
    </w:p>
    <w:p w14:paraId="6D9268E5" w14:textId="6116A43E" w:rsidR="003F5CD2" w:rsidRPr="00912BCF" w:rsidRDefault="003F5CD2" w:rsidP="003F5CD2">
      <w:pPr>
        <w:adjustRightInd/>
        <w:ind w:firstLineChars="500" w:firstLine="1360"/>
        <w:rPr>
          <w:rFonts w:asciiTheme="minorEastAsia" w:eastAsiaTheme="minorEastAsia" w:hAnsiTheme="minorEastAsia" w:cs="Times New Roman"/>
          <w:spacing w:val="8"/>
          <w:sz w:val="24"/>
          <w:szCs w:val="24"/>
          <w:u w:val="single"/>
        </w:rPr>
      </w:pPr>
      <w:r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 xml:space="preserve">　</w:t>
      </w:r>
    </w:p>
    <w:p w14:paraId="517EB893" w14:textId="1F24B5B0" w:rsidR="002C2F73" w:rsidRPr="00912BCF" w:rsidRDefault="003F5CD2">
      <w:pPr>
        <w:adjustRightInd/>
        <w:rPr>
          <w:rFonts w:asciiTheme="minorEastAsia" w:eastAsiaTheme="minorEastAsia" w:hAnsiTheme="minorEastAsia" w:cs="Times New Roman"/>
          <w:spacing w:val="8"/>
          <w:sz w:val="24"/>
          <w:szCs w:val="24"/>
        </w:rPr>
      </w:pPr>
      <w:r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 xml:space="preserve">　　　　　・住所</w:t>
      </w:r>
    </w:p>
    <w:p w14:paraId="39382959" w14:textId="77777777" w:rsidR="003F5CD2" w:rsidRPr="00912BCF" w:rsidRDefault="003F5CD2" w:rsidP="003F5CD2">
      <w:pPr>
        <w:adjustRightInd/>
        <w:rPr>
          <w:rFonts w:asciiTheme="minorEastAsia" w:eastAsiaTheme="minorEastAsia" w:hAnsiTheme="minorEastAsia" w:cs="Times New Roman"/>
          <w:spacing w:val="8"/>
          <w:sz w:val="24"/>
          <w:szCs w:val="24"/>
          <w:u w:val="single"/>
        </w:rPr>
      </w:pPr>
      <w:r w:rsidRPr="00912BCF">
        <w:rPr>
          <w:rFonts w:asciiTheme="minorEastAsia" w:eastAsiaTheme="minorEastAsia" w:hAnsiTheme="minorEastAsia" w:cs="Times New Roman" w:hint="eastAsia"/>
          <w:spacing w:val="8"/>
          <w:sz w:val="24"/>
          <w:szCs w:val="24"/>
        </w:rPr>
        <w:t xml:space="preserve">　　　　　　</w:t>
      </w:r>
    </w:p>
    <w:p w14:paraId="057BD126" w14:textId="3EA3C741" w:rsidR="002C2F73" w:rsidRPr="00912BCF" w:rsidRDefault="002C2F73" w:rsidP="003F5CD2">
      <w:pPr>
        <w:pStyle w:val="a7"/>
        <w:numPr>
          <w:ilvl w:val="0"/>
          <w:numId w:val="1"/>
        </w:numPr>
        <w:adjustRightInd/>
        <w:ind w:leftChars="0"/>
        <w:rPr>
          <w:rFonts w:asciiTheme="minorEastAsia" w:eastAsiaTheme="minorEastAsia" w:hAnsiTheme="minorEastAsia" w:cs="Times New Roman"/>
          <w:spacing w:val="8"/>
        </w:rPr>
      </w:pPr>
      <w:r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>導入年月</w:t>
      </w:r>
    </w:p>
    <w:p w14:paraId="670155A3" w14:textId="1B13DBEC" w:rsidR="003F5CD2" w:rsidRPr="00912BCF" w:rsidRDefault="001F5D39" w:rsidP="003F5CD2">
      <w:pPr>
        <w:pStyle w:val="a7"/>
        <w:adjustRightInd/>
        <w:spacing w:line="398" w:lineRule="exact"/>
        <w:ind w:leftChars="0" w:left="1245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hint="eastAsia"/>
          <w:spacing w:val="2"/>
          <w:sz w:val="24"/>
          <w:szCs w:val="24"/>
        </w:rPr>
        <w:t>２０</w:t>
      </w:r>
      <w:r w:rsidR="003F5CD2" w:rsidRPr="00912BCF">
        <w:rPr>
          <w:rFonts w:asciiTheme="minorEastAsia" w:eastAsia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sectPr w:rsidR="003F5CD2" w:rsidRPr="00912BCF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6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DA9E" w14:textId="77777777" w:rsidR="00620ADD" w:rsidRDefault="00620ADD">
      <w:r>
        <w:separator/>
      </w:r>
    </w:p>
  </w:endnote>
  <w:endnote w:type="continuationSeparator" w:id="0">
    <w:p w14:paraId="59E207DC" w14:textId="77777777" w:rsidR="00620ADD" w:rsidRDefault="0062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170D8" w14:textId="77777777" w:rsidR="00620ADD" w:rsidRDefault="00620A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FA763A" w14:textId="77777777" w:rsidR="00620ADD" w:rsidRDefault="00620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C5D67"/>
    <w:multiLevelType w:val="hybridMultilevel"/>
    <w:tmpl w:val="A288DFF8"/>
    <w:lvl w:ilvl="0" w:tplc="05DC3990">
      <w:start w:val="1"/>
      <w:numFmt w:val="decimalFullWidth"/>
      <w:lvlText w:val="%1．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36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4F"/>
    <w:rsid w:val="00046FF8"/>
    <w:rsid w:val="00095E5A"/>
    <w:rsid w:val="00133C78"/>
    <w:rsid w:val="001D6179"/>
    <w:rsid w:val="001F5D39"/>
    <w:rsid w:val="0020586C"/>
    <w:rsid w:val="002C2F73"/>
    <w:rsid w:val="0030367E"/>
    <w:rsid w:val="003B2352"/>
    <w:rsid w:val="003E251D"/>
    <w:rsid w:val="003F5CD2"/>
    <w:rsid w:val="004E02B8"/>
    <w:rsid w:val="00560B30"/>
    <w:rsid w:val="005F4F54"/>
    <w:rsid w:val="00617F89"/>
    <w:rsid w:val="00620ADD"/>
    <w:rsid w:val="00642826"/>
    <w:rsid w:val="00655ABA"/>
    <w:rsid w:val="00660686"/>
    <w:rsid w:val="00680F68"/>
    <w:rsid w:val="0070704B"/>
    <w:rsid w:val="0075652E"/>
    <w:rsid w:val="007B6340"/>
    <w:rsid w:val="008C4FE8"/>
    <w:rsid w:val="00912BCF"/>
    <w:rsid w:val="00950DD1"/>
    <w:rsid w:val="00990437"/>
    <w:rsid w:val="009B6F79"/>
    <w:rsid w:val="00AD434F"/>
    <w:rsid w:val="00B5588D"/>
    <w:rsid w:val="00C8426A"/>
    <w:rsid w:val="00CA3999"/>
    <w:rsid w:val="00CF0FAE"/>
    <w:rsid w:val="00D61443"/>
    <w:rsid w:val="00D61C59"/>
    <w:rsid w:val="00DA66DD"/>
    <w:rsid w:val="00E66EE4"/>
    <w:rsid w:val="00EC2608"/>
    <w:rsid w:val="00F6590F"/>
    <w:rsid w:val="00F9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C6784"/>
  <w14:defaultImageDpi w14:val="0"/>
  <w15:docId w15:val="{E8CBFED4-CE87-47E9-9638-3B362FB3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B6F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F7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9B6F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F79"/>
    <w:rPr>
      <w:rFonts w:cs="ＭＳ 明朝"/>
      <w:color w:val="000000"/>
      <w:kern w:val="0"/>
    </w:rPr>
  </w:style>
  <w:style w:type="paragraph" w:styleId="a7">
    <w:name w:val="List Paragraph"/>
    <w:basedOn w:val="a"/>
    <w:uiPriority w:val="34"/>
    <w:qFormat/>
    <w:rsid w:val="00617F89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303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JTA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mtadokoro</dc:creator>
  <cp:lastModifiedBy>山口 裕介</cp:lastModifiedBy>
  <cp:revision>19</cp:revision>
  <cp:lastPrinted>2021-11-10T01:03:00Z</cp:lastPrinted>
  <dcterms:created xsi:type="dcterms:W3CDTF">2017-12-18T09:10:00Z</dcterms:created>
  <dcterms:modified xsi:type="dcterms:W3CDTF">2021-11-10T01:03:00Z</dcterms:modified>
</cp:coreProperties>
</file>