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070" w14:textId="525E116D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 w:rsidR="00617F89">
        <w:rPr>
          <w:rFonts w:hint="eastAsia"/>
        </w:rPr>
        <w:t xml:space="preserve">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617F89">
        <w:rPr>
          <w:rFonts w:ascii="ＭＳ 明朝" w:eastAsia="ＭＳ ゴシック" w:cs="ＭＳ ゴシック" w:hint="eastAsia"/>
          <w:b/>
          <w:bCs/>
          <w:sz w:val="22"/>
          <w:szCs w:val="22"/>
        </w:rPr>
        <w:t>２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</w:p>
    <w:p w14:paraId="7EAC116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A2478A8" w14:textId="423FA2A9" w:rsidR="002C2F73" w:rsidRPr="00912BCF" w:rsidRDefault="00AD434F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</w:t>
      </w:r>
      <w:r w:rsidR="004E02B8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</w:t>
      </w:r>
      <w:r w:rsidR="001F5D39">
        <w:rPr>
          <w:rFonts w:asciiTheme="minorEastAsia" w:eastAsiaTheme="minorEastAsia" w:hAnsiTheme="minorEastAsia" w:hint="eastAsia"/>
          <w:spacing w:val="2"/>
          <w:sz w:val="24"/>
          <w:szCs w:val="24"/>
        </w:rPr>
        <w:t>２０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54358F96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25D23D11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一般社団法人東京都トラック協会</w:t>
      </w:r>
    </w:p>
    <w:p w14:paraId="0D7D8B46" w14:textId="77777777" w:rsidR="002C2F73" w:rsidRPr="00912BCF" w:rsidRDefault="008C4FE8" w:rsidP="008C4FE8">
      <w:pPr>
        <w:adjustRightInd/>
        <w:spacing w:line="398" w:lineRule="exact"/>
        <w:ind w:firstLineChars="100" w:firstLine="256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会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長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D61C59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浅　井　　　</w:t>
      </w:r>
      <w:r w:rsidR="00990437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隆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殿</w:t>
      </w:r>
    </w:p>
    <w:p w14:paraId="5E3B1C7B" w14:textId="0B166F55" w:rsidR="002C2F73" w:rsidRPr="00912BCF" w:rsidRDefault="002C2F73" w:rsidP="003F5CD2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所属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支部名　　　　　　　　支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部</w:t>
      </w:r>
    </w:p>
    <w:p w14:paraId="527969D9" w14:textId="77777777" w:rsidR="003F5CD2" w:rsidRPr="00912BCF" w:rsidRDefault="002C2F73">
      <w:pPr>
        <w:adjustRightInd/>
        <w:spacing w:line="398" w:lineRule="exact"/>
        <w:rPr>
          <w:rFonts w:asciiTheme="minorEastAsia" w:eastAsiaTheme="minorEastAsia" w:hAnsiTheme="minorEastAsia"/>
          <w:spacing w:val="2"/>
          <w:sz w:val="16"/>
          <w:szCs w:val="16"/>
        </w:rPr>
      </w:pP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</w:t>
      </w:r>
      <w:r w:rsidR="00AD434F" w:rsidRPr="00912BCF">
        <w:rPr>
          <w:rFonts w:asciiTheme="minorEastAsia" w:eastAsiaTheme="minorEastAsia" w:hAnsiTheme="minorEastAsia"/>
          <w:spacing w:val="2"/>
          <w:sz w:val="16"/>
          <w:szCs w:val="16"/>
        </w:rPr>
        <w:t xml:space="preserve"> </w:t>
      </w:r>
    </w:p>
    <w:p w14:paraId="1CC07C8B" w14:textId="76B9D6FC" w:rsidR="002C2F73" w:rsidRPr="00912BCF" w:rsidRDefault="002C2F73" w:rsidP="003F5CD2">
      <w:pPr>
        <w:adjustRightInd/>
        <w:spacing w:line="398" w:lineRule="exact"/>
        <w:ind w:firstLineChars="1700" w:firstLine="4420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住　　所</w:t>
      </w:r>
    </w:p>
    <w:p w14:paraId="1F769C84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245F3A63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12BCF">
        <w:rPr>
          <w:rFonts w:asciiTheme="minorEastAsia" w:eastAsiaTheme="minorEastAsia" w:hAnsiTheme="minorEastAsia" w:hint="eastAsia"/>
        </w:rPr>
        <w:t>印</w:t>
      </w:r>
    </w:p>
    <w:p w14:paraId="744FB7E9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314F5E94" w14:textId="77777777" w:rsidR="004E02B8" w:rsidRPr="00912BCF" w:rsidRDefault="004E02B8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CEC3433" w14:textId="77777777" w:rsidR="002C2F73" w:rsidRPr="00912BCF" w:rsidRDefault="009B6F79">
      <w:pPr>
        <w:adjustRightInd/>
        <w:spacing w:line="438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確</w:t>
      </w:r>
      <w:r w:rsidR="002C2F73"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　　</w:t>
      </w:r>
      <w:r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認</w:t>
      </w:r>
      <w:r w:rsidR="002C2F73"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　　書</w:t>
      </w:r>
    </w:p>
    <w:p w14:paraId="1C9B599A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0EC930F4" w14:textId="25665E05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弊社は、下記</w:t>
      </w:r>
      <w:r w:rsidR="00617F89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機器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の導入に対して</w:t>
      </w:r>
      <w:r w:rsidR="00AD434F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、</w:t>
      </w:r>
      <w:r w:rsidR="00617F89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機器を導入した営業所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が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所在する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  <w:u w:val="single"/>
        </w:rPr>
        <w:t xml:space="preserve">　　　　　　　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トラック協会に加入していない（</w:t>
      </w:r>
      <w:r w:rsidR="00046FF8">
        <w:rPr>
          <w:rFonts w:asciiTheme="minorEastAsia" w:eastAsiaTheme="minorEastAsia" w:hAnsiTheme="minorEastAsia" w:hint="eastAsia"/>
          <w:spacing w:val="2"/>
          <w:sz w:val="24"/>
          <w:szCs w:val="24"/>
        </w:rPr>
        <w:t>２０２</w:t>
      </w:r>
      <w:r w:rsidR="00876D10">
        <w:rPr>
          <w:rFonts w:asciiTheme="minorEastAsia" w:eastAsiaTheme="minorEastAsia" w:hAnsiTheme="minorEastAsia" w:hint="eastAsia"/>
          <w:spacing w:val="2"/>
          <w:sz w:val="24"/>
          <w:szCs w:val="24"/>
        </w:rPr>
        <w:t>２</w:t>
      </w:r>
      <w:r w:rsidR="00560B30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年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度中に加入しない）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ことをお誓いいたします。</w:t>
      </w:r>
    </w:p>
    <w:p w14:paraId="5767C978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3A8EFB6" w14:textId="77777777" w:rsidR="002C2F73" w:rsidRPr="00912BCF" w:rsidRDefault="002C2F73">
      <w:pPr>
        <w:adjustRightInd/>
        <w:spacing w:line="398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記</w:t>
      </w:r>
    </w:p>
    <w:p w14:paraId="43010145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</w:p>
    <w:p w14:paraId="189A79FA" w14:textId="6D354A36" w:rsidR="002C2F73" w:rsidRPr="00912BCF" w:rsidRDefault="00617F89" w:rsidP="00617F89">
      <w:pPr>
        <w:pStyle w:val="a7"/>
        <w:numPr>
          <w:ilvl w:val="0"/>
          <w:numId w:val="1"/>
        </w:numPr>
        <w:adjustRightInd/>
        <w:spacing w:line="398" w:lineRule="exact"/>
        <w:ind w:leftChars="0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 器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名</w:t>
      </w:r>
    </w:p>
    <w:p w14:paraId="78083063" w14:textId="5AD6333B" w:rsidR="00617F89" w:rsidRPr="00912BCF" w:rsidRDefault="00617F89" w:rsidP="00617F89">
      <w:pPr>
        <w:pStyle w:val="a7"/>
        <w:adjustRightInd/>
        <w:spacing w:line="398" w:lineRule="exact"/>
        <w:ind w:leftChars="0" w:left="1245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ナブアシスト</w:t>
      </w:r>
      <w:r w:rsidR="0030367E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社「</w:t>
      </w:r>
      <w:r w:rsidR="00912BCF" w:rsidRPr="00912BCF">
        <w:rPr>
          <w:rFonts w:asciiTheme="minorEastAsia" w:eastAsiaTheme="minorEastAsia" w:hAnsiTheme="minorEastAsia" w:hint="eastAsia"/>
        </w:rPr>
        <w:t>ロボット点呼</w:t>
      </w:r>
      <w:r w:rsidR="0030367E" w:rsidRPr="00912BC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  <w:r w:rsidR="00912BCF" w:rsidRPr="00912BC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（ユニボ）</w:t>
      </w:r>
    </w:p>
    <w:p w14:paraId="3BDF32E1" w14:textId="7D87F00C" w:rsidR="0030367E" w:rsidRPr="00912BCF" w:rsidRDefault="0030367E" w:rsidP="0030367E">
      <w:pPr>
        <w:adjustRightInd/>
        <w:spacing w:line="398" w:lineRule="exac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 xml:space="preserve">　　</w:t>
      </w:r>
    </w:p>
    <w:p w14:paraId="6310E5B5" w14:textId="49AE109B" w:rsidR="0030367E" w:rsidRPr="00912BCF" w:rsidRDefault="0030367E" w:rsidP="0030367E">
      <w:pPr>
        <w:pStyle w:val="a7"/>
        <w:numPr>
          <w:ilvl w:val="0"/>
          <w:numId w:val="1"/>
        </w:numPr>
        <w:adjustRightInd/>
        <w:spacing w:line="398" w:lineRule="exact"/>
        <w:ind w:leftChars="0"/>
        <w:jc w:val="lef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>導入した</w:t>
      </w:r>
      <w:r w:rsidR="00912BCF"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支店名又は</w:t>
      </w:r>
      <w:r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営業</w:t>
      </w:r>
      <w:r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>所名</w:t>
      </w:r>
      <w:r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・住所</w:t>
      </w:r>
    </w:p>
    <w:p w14:paraId="699D4576" w14:textId="43B3821B" w:rsidR="00133C78" w:rsidRPr="00912BCF" w:rsidRDefault="003F5CD2" w:rsidP="003F5CD2">
      <w:pPr>
        <w:adjustRightInd/>
        <w:ind w:firstLineChars="500" w:firstLine="1360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・</w:t>
      </w:r>
      <w:r w:rsidR="00912BCF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支店名（</w:t>
      </w:r>
      <w:r w:rsidR="0030367E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営業所名</w:t>
      </w:r>
      <w:r w:rsidR="00912BCF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）</w:t>
      </w:r>
    </w:p>
    <w:p w14:paraId="6D9268E5" w14:textId="6116A43E" w:rsidR="003F5CD2" w:rsidRPr="00912BCF" w:rsidRDefault="003F5CD2" w:rsidP="003F5CD2">
      <w:pPr>
        <w:adjustRightInd/>
        <w:ind w:firstLineChars="500" w:firstLine="1360"/>
        <w:rPr>
          <w:rFonts w:asciiTheme="minorEastAsia" w:eastAsiaTheme="minorEastAsia" w:hAnsiTheme="minorEastAsia" w:cs="Times New Roman"/>
          <w:spacing w:val="8"/>
          <w:sz w:val="24"/>
          <w:szCs w:val="24"/>
          <w:u w:val="single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</w:t>
      </w:r>
    </w:p>
    <w:p w14:paraId="517EB893" w14:textId="1F24B5B0" w:rsidR="002C2F73" w:rsidRPr="00912BCF" w:rsidRDefault="003F5CD2">
      <w:pPr>
        <w:adjustRightInd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　　　　・住所</w:t>
      </w:r>
    </w:p>
    <w:p w14:paraId="39382959" w14:textId="77777777" w:rsidR="003F5CD2" w:rsidRPr="00912BCF" w:rsidRDefault="003F5CD2" w:rsidP="003F5CD2">
      <w:pPr>
        <w:adjustRightInd/>
        <w:rPr>
          <w:rFonts w:asciiTheme="minorEastAsia" w:eastAsiaTheme="minorEastAsia" w:hAnsiTheme="minorEastAsia" w:cs="Times New Roman"/>
          <w:spacing w:val="8"/>
          <w:sz w:val="24"/>
          <w:szCs w:val="24"/>
          <w:u w:val="single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　　　　　</w:t>
      </w:r>
    </w:p>
    <w:p w14:paraId="057BD126" w14:textId="3EA3C741" w:rsidR="002C2F73" w:rsidRPr="00912BCF" w:rsidRDefault="002C2F73" w:rsidP="003F5CD2">
      <w:pPr>
        <w:pStyle w:val="a7"/>
        <w:numPr>
          <w:ilvl w:val="0"/>
          <w:numId w:val="1"/>
        </w:numPr>
        <w:adjustRightInd/>
        <w:ind w:leftChars="0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導入年月</w:t>
      </w:r>
    </w:p>
    <w:p w14:paraId="670155A3" w14:textId="1B13DBEC" w:rsidR="003F5CD2" w:rsidRPr="00912BCF" w:rsidRDefault="001F5D39" w:rsidP="003F5CD2">
      <w:pPr>
        <w:pStyle w:val="a7"/>
        <w:adjustRightInd/>
        <w:spacing w:line="398" w:lineRule="exact"/>
        <w:ind w:leftChars="0" w:left="1245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２０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sectPr w:rsidR="003F5CD2" w:rsidRPr="00912BC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A9E" w14:textId="77777777" w:rsidR="00620ADD" w:rsidRDefault="00620ADD">
      <w:r>
        <w:separator/>
      </w:r>
    </w:p>
  </w:endnote>
  <w:endnote w:type="continuationSeparator" w:id="0">
    <w:p w14:paraId="59E207DC" w14:textId="77777777" w:rsidR="00620ADD" w:rsidRDefault="0062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70D8" w14:textId="77777777" w:rsidR="00620ADD" w:rsidRDefault="00620A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A763A" w14:textId="77777777" w:rsidR="00620ADD" w:rsidRDefault="0062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67"/>
    <w:multiLevelType w:val="hybridMultilevel"/>
    <w:tmpl w:val="A288DFF8"/>
    <w:lvl w:ilvl="0" w:tplc="05DC3990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46FF8"/>
    <w:rsid w:val="00095E5A"/>
    <w:rsid w:val="00133C78"/>
    <w:rsid w:val="001D6179"/>
    <w:rsid w:val="001F5D39"/>
    <w:rsid w:val="0020586C"/>
    <w:rsid w:val="002C2F73"/>
    <w:rsid w:val="0030367E"/>
    <w:rsid w:val="003B2352"/>
    <w:rsid w:val="003E251D"/>
    <w:rsid w:val="003F5CD2"/>
    <w:rsid w:val="004E02B8"/>
    <w:rsid w:val="00560B30"/>
    <w:rsid w:val="005F4F54"/>
    <w:rsid w:val="00617F89"/>
    <w:rsid w:val="00620ADD"/>
    <w:rsid w:val="00642826"/>
    <w:rsid w:val="00655ABA"/>
    <w:rsid w:val="00660686"/>
    <w:rsid w:val="00680F68"/>
    <w:rsid w:val="0070704B"/>
    <w:rsid w:val="0075652E"/>
    <w:rsid w:val="007B6340"/>
    <w:rsid w:val="00876D10"/>
    <w:rsid w:val="008C4FE8"/>
    <w:rsid w:val="00912BCF"/>
    <w:rsid w:val="00950DD1"/>
    <w:rsid w:val="00990437"/>
    <w:rsid w:val="009B6F79"/>
    <w:rsid w:val="00AD434F"/>
    <w:rsid w:val="00B5588D"/>
    <w:rsid w:val="00C8426A"/>
    <w:rsid w:val="00CA3999"/>
    <w:rsid w:val="00CF0FAE"/>
    <w:rsid w:val="00D61443"/>
    <w:rsid w:val="00D61C59"/>
    <w:rsid w:val="00DA66DD"/>
    <w:rsid w:val="00E66EE4"/>
    <w:rsid w:val="00EC2608"/>
    <w:rsid w:val="00F6590F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C6784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17F89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30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石橋 宝</cp:lastModifiedBy>
  <cp:revision>20</cp:revision>
  <cp:lastPrinted>2021-11-10T01:03:00Z</cp:lastPrinted>
  <dcterms:created xsi:type="dcterms:W3CDTF">2017-12-18T09:10:00Z</dcterms:created>
  <dcterms:modified xsi:type="dcterms:W3CDTF">2022-03-16T01:13:00Z</dcterms:modified>
</cp:coreProperties>
</file>