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F01" w:rsidRPr="00BE4590" w:rsidRDefault="00C60F76" w:rsidP="00B06C20">
      <w:pPr>
        <w:pStyle w:val="a3"/>
        <w:adjustRightInd/>
        <w:spacing w:line="360" w:lineRule="exact"/>
        <w:rPr>
          <w:rFonts w:ascii="ＭＳ ゴシック" w:eastAsia="ＭＳ ゴシック" w:hAnsi="ＭＳ ゴシック"/>
          <w:b/>
          <w:bCs/>
          <w:color w:val="auto"/>
          <w:sz w:val="32"/>
          <w:szCs w:val="32"/>
        </w:rPr>
      </w:pPr>
      <w:r w:rsidRPr="00BE4590">
        <w:rPr>
          <w:rFonts w:ascii="ＭＳ ゴシック" w:eastAsia="ＭＳ ゴシック" w:hAnsi="ＭＳ ゴシック" w:hint="eastAsia"/>
          <w:b/>
          <w:bCs/>
          <w:color w:val="auto"/>
        </w:rPr>
        <w:t>（様式</w:t>
      </w:r>
      <w:r w:rsidR="004574F3" w:rsidRPr="00BE4590">
        <w:rPr>
          <w:rFonts w:ascii="ＭＳ ゴシック" w:eastAsia="ＭＳ ゴシック" w:hAnsi="ＭＳ ゴシック" w:hint="eastAsia"/>
          <w:b/>
          <w:bCs/>
          <w:color w:val="auto"/>
        </w:rPr>
        <w:t>１</w:t>
      </w:r>
      <w:r w:rsidRPr="00BE4590">
        <w:rPr>
          <w:rFonts w:ascii="ＭＳ ゴシック" w:eastAsia="ＭＳ ゴシック" w:hAnsi="ＭＳ ゴシック" w:hint="eastAsia"/>
          <w:b/>
          <w:bCs/>
          <w:color w:val="auto"/>
        </w:rPr>
        <w:t>の</w:t>
      </w:r>
      <w:r w:rsidR="00C724B7" w:rsidRPr="00BE4590">
        <w:rPr>
          <w:rFonts w:ascii="ＭＳ ゴシック" w:eastAsia="ＭＳ ゴシック" w:hAnsi="ＭＳ ゴシック" w:hint="eastAsia"/>
          <w:b/>
          <w:bCs/>
          <w:color w:val="auto"/>
        </w:rPr>
        <w:t>２</w:t>
      </w:r>
      <w:r w:rsidRPr="00BE4590">
        <w:rPr>
          <w:rFonts w:ascii="ＭＳ ゴシック" w:eastAsia="ＭＳ ゴシック" w:hAnsi="ＭＳ ゴシック" w:hint="eastAsia"/>
          <w:b/>
          <w:bCs/>
          <w:color w:val="auto"/>
        </w:rPr>
        <w:t>）</w:t>
      </w:r>
    </w:p>
    <w:p w:rsidR="00C81A7F" w:rsidRPr="00BE4590" w:rsidRDefault="00C724B7" w:rsidP="00C81A7F">
      <w:pPr>
        <w:pStyle w:val="a3"/>
        <w:jc w:val="center"/>
        <w:rPr>
          <w:rFonts w:ascii="ＭＳ ゴシック" w:eastAsia="ＭＳ ゴシック" w:hAnsi="ＭＳ ゴシック"/>
          <w:b/>
          <w:bCs/>
          <w:color w:val="auto"/>
          <w:sz w:val="32"/>
          <w:szCs w:val="32"/>
        </w:rPr>
      </w:pPr>
      <w:r w:rsidRPr="00BE4590">
        <w:rPr>
          <w:rFonts w:ascii="ＭＳ ゴシック" w:eastAsia="ＭＳ ゴシック" w:hAnsi="ＭＳ ゴシック" w:hint="eastAsia"/>
          <w:b/>
          <w:bCs/>
          <w:color w:val="auto"/>
          <w:sz w:val="32"/>
          <w:szCs w:val="32"/>
        </w:rPr>
        <w:t>インターンシップ受入れ</w:t>
      </w:r>
      <w:r w:rsidR="00C60F76" w:rsidRPr="00BE4590">
        <w:rPr>
          <w:rFonts w:ascii="ＭＳ ゴシック" w:eastAsia="ＭＳ ゴシック" w:hAnsi="ＭＳ ゴシック" w:hint="eastAsia"/>
          <w:b/>
          <w:bCs/>
          <w:color w:val="auto"/>
          <w:sz w:val="32"/>
          <w:szCs w:val="32"/>
        </w:rPr>
        <w:t>実施</w:t>
      </w:r>
      <w:r w:rsidR="00362B2D" w:rsidRPr="00BE4590">
        <w:rPr>
          <w:rFonts w:ascii="ＭＳ ゴシック" w:eastAsia="ＭＳ ゴシック" w:hAnsi="ＭＳ ゴシック" w:hint="eastAsia"/>
          <w:b/>
          <w:bCs/>
          <w:color w:val="auto"/>
          <w:sz w:val="32"/>
          <w:szCs w:val="32"/>
        </w:rPr>
        <w:t>結果</w:t>
      </w:r>
      <w:r w:rsidR="00C60F76" w:rsidRPr="00BE4590">
        <w:rPr>
          <w:rFonts w:ascii="ＭＳ ゴシック" w:eastAsia="ＭＳ ゴシック" w:hAnsi="ＭＳ ゴシック" w:hint="eastAsia"/>
          <w:b/>
          <w:bCs/>
          <w:color w:val="auto"/>
          <w:sz w:val="32"/>
          <w:szCs w:val="32"/>
        </w:rPr>
        <w:t>報告書</w:t>
      </w:r>
    </w:p>
    <w:p w:rsidR="00362B2D" w:rsidRPr="00BE4590" w:rsidRDefault="00362B2D" w:rsidP="00362B2D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8"/>
          <w:sz w:val="21"/>
          <w:szCs w:val="21"/>
        </w:rPr>
      </w:pPr>
      <w:r w:rsidRPr="00BE4590">
        <w:rPr>
          <w:rFonts w:hint="eastAsia"/>
          <w:b/>
          <w:bCs/>
          <w:sz w:val="21"/>
          <w:szCs w:val="21"/>
        </w:rPr>
        <w:t>（１）会社の概要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3"/>
        <w:gridCol w:w="6310"/>
      </w:tblGrid>
      <w:tr w:rsidR="00BE4590" w:rsidRPr="00BE4590" w:rsidTr="002D17C4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81A7F" w:rsidRPr="00BE4590" w:rsidRDefault="00C81A7F" w:rsidP="00362B2D">
            <w:pPr>
              <w:spacing w:line="282" w:lineRule="atLeast"/>
              <w:jc w:val="center"/>
              <w:rPr>
                <w:sz w:val="21"/>
                <w:szCs w:val="21"/>
              </w:rPr>
            </w:pPr>
          </w:p>
          <w:p w:rsidR="00C81A7F" w:rsidRPr="00BE4590" w:rsidRDefault="00362B2D" w:rsidP="00C81A7F">
            <w:pPr>
              <w:spacing w:line="282" w:lineRule="atLeast"/>
              <w:jc w:val="center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項　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81A7F" w:rsidRPr="00BE4590" w:rsidRDefault="00C81A7F" w:rsidP="00362B2D">
            <w:pPr>
              <w:spacing w:line="282" w:lineRule="atLeast"/>
              <w:jc w:val="center"/>
              <w:rPr>
                <w:sz w:val="21"/>
                <w:szCs w:val="21"/>
              </w:rPr>
            </w:pPr>
          </w:p>
          <w:p w:rsidR="00362B2D" w:rsidRPr="00BE4590" w:rsidRDefault="00362B2D" w:rsidP="00362B2D">
            <w:pPr>
              <w:spacing w:line="282" w:lineRule="atLeast"/>
              <w:jc w:val="center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記入欄</w:t>
            </w:r>
          </w:p>
        </w:tc>
      </w:tr>
      <w:tr w:rsidR="00BE4590" w:rsidRPr="00BE4590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73" w:rsidRPr="00BE4590" w:rsidRDefault="00535573" w:rsidP="00362B2D">
            <w:pPr>
              <w:spacing w:line="282" w:lineRule="atLeast"/>
              <w:rPr>
                <w:sz w:val="21"/>
                <w:szCs w:val="21"/>
              </w:rPr>
            </w:pPr>
          </w:p>
          <w:p w:rsidR="00C81A7F" w:rsidRPr="00BE4590" w:rsidRDefault="00362B2D" w:rsidP="00E81A1A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2D" w:rsidRPr="00BE4590" w:rsidRDefault="00362B2D" w:rsidP="00362B2D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362B2D" w:rsidRPr="00BE4590" w:rsidRDefault="00362B2D" w:rsidP="00362B2D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BE4590" w:rsidRPr="00BE4590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73" w:rsidRPr="00BE4590" w:rsidRDefault="00535573" w:rsidP="00362B2D">
            <w:pPr>
              <w:spacing w:line="282" w:lineRule="atLeast"/>
              <w:rPr>
                <w:sz w:val="21"/>
                <w:szCs w:val="21"/>
              </w:rPr>
            </w:pPr>
          </w:p>
          <w:p w:rsidR="00C81A7F" w:rsidRPr="00BE4590" w:rsidRDefault="00362B2D" w:rsidP="00E81A1A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2D" w:rsidRPr="00BE4590" w:rsidRDefault="00362B2D" w:rsidP="00362B2D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362B2D" w:rsidRPr="00BE4590" w:rsidRDefault="00362B2D" w:rsidP="00362B2D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BE4590" w:rsidRPr="00BE4590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73" w:rsidRPr="00BE4590" w:rsidRDefault="00535573" w:rsidP="00362B2D">
            <w:pPr>
              <w:spacing w:line="282" w:lineRule="atLeast"/>
              <w:rPr>
                <w:sz w:val="21"/>
                <w:szCs w:val="21"/>
              </w:rPr>
            </w:pPr>
          </w:p>
          <w:p w:rsidR="00C81A7F" w:rsidRPr="00BE4590" w:rsidRDefault="00362B2D" w:rsidP="00E81A1A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2D" w:rsidRPr="00BE4590" w:rsidRDefault="00362B2D" w:rsidP="00362B2D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362B2D" w:rsidRPr="00BE4590" w:rsidRDefault="00AC6A49" w:rsidP="00AC6A4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TEL：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　　　　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MAIL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：</w:t>
            </w:r>
          </w:p>
        </w:tc>
      </w:tr>
      <w:tr w:rsidR="00BE4590" w:rsidRPr="00BE4590" w:rsidTr="002D17C4">
        <w:trPr>
          <w:trHeight w:val="68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2D" w:rsidRPr="00BE4590" w:rsidRDefault="00362B2D" w:rsidP="00362B2D">
            <w:pPr>
              <w:spacing w:line="282" w:lineRule="atLeast"/>
              <w:rPr>
                <w:sz w:val="21"/>
                <w:szCs w:val="21"/>
              </w:rPr>
            </w:pPr>
          </w:p>
          <w:p w:rsidR="00C81A7F" w:rsidRPr="00BE4590" w:rsidRDefault="00E81A1A" w:rsidP="002D17C4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ご</w:t>
            </w:r>
            <w:r w:rsidR="00362B2D" w:rsidRPr="00BE4590"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2D" w:rsidRPr="00BE4590" w:rsidRDefault="00362B2D" w:rsidP="00362B2D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362B2D" w:rsidRPr="00BE4590" w:rsidRDefault="00362B2D" w:rsidP="00362B2D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BE4590" w:rsidRPr="00BE4590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73" w:rsidRPr="00BE4590" w:rsidRDefault="00535573" w:rsidP="00362B2D">
            <w:pPr>
              <w:spacing w:line="282" w:lineRule="atLeast"/>
              <w:rPr>
                <w:sz w:val="21"/>
                <w:szCs w:val="21"/>
              </w:rPr>
            </w:pPr>
          </w:p>
          <w:p w:rsidR="00535573" w:rsidRPr="00BE4590" w:rsidRDefault="00C35A44" w:rsidP="00535573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事業内容</w:t>
            </w:r>
          </w:p>
          <w:p w:rsidR="00C35A44" w:rsidRPr="00BE4590" w:rsidRDefault="00C35A44" w:rsidP="00535573">
            <w:pPr>
              <w:spacing w:line="282" w:lineRule="atLeast"/>
              <w:rPr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573" w:rsidRPr="00BE4590" w:rsidRDefault="00535573" w:rsidP="00362B2D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C35A44" w:rsidRPr="00BE4590" w:rsidRDefault="00C35A44" w:rsidP="00362B2D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C35A44" w:rsidRPr="00BE4590" w:rsidRDefault="00C35A44" w:rsidP="00362B2D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BE4590" w:rsidRPr="00BE4590" w:rsidTr="00957E93">
        <w:trPr>
          <w:trHeight w:val="423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93" w:rsidRPr="00BE4590" w:rsidRDefault="00957E93" w:rsidP="00362B2D">
            <w:pPr>
              <w:spacing w:line="282" w:lineRule="atLeast"/>
              <w:rPr>
                <w:sz w:val="21"/>
                <w:szCs w:val="21"/>
              </w:rPr>
            </w:pPr>
          </w:p>
          <w:p w:rsidR="00957E93" w:rsidRPr="00BE4590" w:rsidRDefault="00957E93" w:rsidP="00362B2D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資本金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93" w:rsidRPr="00BE4590" w:rsidRDefault="00957E93" w:rsidP="00362B2D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D144BC" w:rsidRPr="00BE4590" w:rsidRDefault="00D144BC" w:rsidP="00362B2D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　　　　　　　　　円　　</w:t>
            </w:r>
          </w:p>
        </w:tc>
      </w:tr>
      <w:tr w:rsidR="00BE4590" w:rsidRPr="00BE4590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49" w:rsidRPr="00BE4590" w:rsidRDefault="00AC6A49" w:rsidP="00362B2D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従業員数</w:t>
            </w:r>
          </w:p>
          <w:p w:rsidR="00AC6A49" w:rsidRPr="00BE4590" w:rsidRDefault="00AC6A49" w:rsidP="00362B2D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sz w:val="21"/>
                <w:szCs w:val="21"/>
              </w:rPr>
              <w:t>（パート等含</w:t>
            </w:r>
            <w:r w:rsidRPr="00BE4590">
              <w:rPr>
                <w:rFonts w:hint="eastAsia"/>
                <w:sz w:val="21"/>
                <w:szCs w:val="21"/>
              </w:rPr>
              <w:t>む</w:t>
            </w:r>
            <w:r w:rsidRPr="00BE4590">
              <w:rPr>
                <w:sz w:val="21"/>
                <w:szCs w:val="21"/>
              </w:rPr>
              <w:t>）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49" w:rsidRPr="00BE4590" w:rsidRDefault="00AC6A49" w:rsidP="00362B2D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AC6A49" w:rsidRPr="00BE4590" w:rsidRDefault="00AC6A49" w:rsidP="00362B2D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男性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名　　　　女性　　　名</w:t>
            </w:r>
          </w:p>
        </w:tc>
      </w:tr>
      <w:tr w:rsidR="00BE4590" w:rsidRPr="00BE4590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44" w:rsidRPr="00BE4590" w:rsidRDefault="00C35A44" w:rsidP="00C35A44">
            <w:pPr>
              <w:spacing w:line="282" w:lineRule="atLeast"/>
              <w:rPr>
                <w:sz w:val="21"/>
                <w:szCs w:val="21"/>
              </w:rPr>
            </w:pPr>
          </w:p>
          <w:p w:rsidR="00C81A7F" w:rsidRPr="00BE4590" w:rsidRDefault="00C35A44" w:rsidP="00AC6A49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車両台数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44" w:rsidRPr="00BE4590" w:rsidRDefault="00C35A44" w:rsidP="00C35A44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C81A7F" w:rsidRPr="00BE4590" w:rsidRDefault="00C81A7F" w:rsidP="00216BB3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大型</w:t>
            </w:r>
            <w:r w:rsidR="002249F5"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2249F5"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台</w:t>
            </w:r>
            <w:r w:rsidR="00216BB3"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中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型</w:t>
            </w:r>
            <w:r w:rsidR="002249F5"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2249F5"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台</w:t>
            </w:r>
            <w:r w:rsidR="00216BB3"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216BB3"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小型</w:t>
            </w:r>
            <w:r w:rsidR="002249F5"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2249F5"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台</w:t>
            </w:r>
          </w:p>
        </w:tc>
      </w:tr>
      <w:tr w:rsidR="00BE4590" w:rsidRPr="00BE4590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F5" w:rsidRPr="00BE4590" w:rsidRDefault="00C35A44" w:rsidP="002249F5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ドライバー数</w:t>
            </w:r>
          </w:p>
          <w:p w:rsidR="002249F5" w:rsidRPr="00BE4590" w:rsidRDefault="00F96218" w:rsidP="00F96218">
            <w:pPr>
              <w:spacing w:line="282" w:lineRule="atLeast"/>
              <w:rPr>
                <w:sz w:val="18"/>
                <w:szCs w:val="18"/>
              </w:rPr>
            </w:pPr>
            <w:r w:rsidRPr="00BE4590">
              <w:rPr>
                <w:rFonts w:hint="eastAsia"/>
                <w:sz w:val="18"/>
                <w:szCs w:val="18"/>
              </w:rPr>
              <w:t>※</w:t>
            </w:r>
            <w:r w:rsidR="002249F5" w:rsidRPr="00BE4590">
              <w:rPr>
                <w:rFonts w:hint="eastAsia"/>
                <w:sz w:val="18"/>
                <w:szCs w:val="18"/>
              </w:rPr>
              <w:t>（</w:t>
            </w:r>
            <w:r w:rsidR="002249F5" w:rsidRPr="00BE4590">
              <w:rPr>
                <w:sz w:val="18"/>
                <w:szCs w:val="18"/>
              </w:rPr>
              <w:t xml:space="preserve">　）</w:t>
            </w:r>
            <w:r w:rsidR="002249F5" w:rsidRPr="00BE4590">
              <w:rPr>
                <w:rFonts w:hint="eastAsia"/>
                <w:sz w:val="18"/>
                <w:szCs w:val="18"/>
              </w:rPr>
              <w:t>は</w:t>
            </w:r>
            <w:r w:rsidR="002249F5" w:rsidRPr="00BE4590">
              <w:rPr>
                <w:sz w:val="18"/>
                <w:szCs w:val="18"/>
              </w:rPr>
              <w:t>前年</w:t>
            </w:r>
            <w:r w:rsidR="00597B3F" w:rsidRPr="00BE4590">
              <w:rPr>
                <w:rFonts w:hint="eastAsia"/>
                <w:sz w:val="18"/>
                <w:szCs w:val="18"/>
              </w:rPr>
              <w:t>同時期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A49" w:rsidRPr="00BE4590" w:rsidRDefault="00AC6A49" w:rsidP="002249F5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2249F5" w:rsidRPr="00BE4590" w:rsidRDefault="002249F5" w:rsidP="00AC6A49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男性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名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（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）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女性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（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名）</w:t>
            </w:r>
          </w:p>
        </w:tc>
      </w:tr>
      <w:tr w:rsidR="00BE4590" w:rsidRPr="00BE4590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44" w:rsidRPr="00BE4590" w:rsidRDefault="00C35A44" w:rsidP="00C35A44">
            <w:pPr>
              <w:spacing w:line="282" w:lineRule="atLeast"/>
              <w:rPr>
                <w:sz w:val="21"/>
                <w:szCs w:val="21"/>
              </w:rPr>
            </w:pPr>
          </w:p>
          <w:p w:rsidR="00C35A44" w:rsidRPr="00BE4590" w:rsidRDefault="00C35A44" w:rsidP="00C35A44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輸送</w:t>
            </w:r>
            <w:r w:rsidRPr="00BE4590">
              <w:rPr>
                <w:sz w:val="21"/>
                <w:szCs w:val="21"/>
              </w:rPr>
              <w:t>品目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44" w:rsidRPr="00BE4590" w:rsidRDefault="00C35A44" w:rsidP="00C35A44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C35A44" w:rsidRPr="00BE4590" w:rsidRDefault="00C35A44" w:rsidP="00C35A44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C35A44" w:rsidRPr="00BE4590" w:rsidRDefault="00C35A44" w:rsidP="00C35A44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</w:tc>
      </w:tr>
      <w:tr w:rsidR="00BE4590" w:rsidRPr="00BE4590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7F" w:rsidRPr="00BE4590" w:rsidRDefault="00C81A7F" w:rsidP="00C35A44">
            <w:pPr>
              <w:spacing w:line="282" w:lineRule="atLeast"/>
              <w:rPr>
                <w:sz w:val="21"/>
                <w:szCs w:val="21"/>
              </w:rPr>
            </w:pPr>
          </w:p>
          <w:p w:rsidR="00C81A7F" w:rsidRPr="00BE4590" w:rsidRDefault="00C81A7F" w:rsidP="00C35A44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輸送</w:t>
            </w:r>
            <w:r w:rsidRPr="00BE4590">
              <w:rPr>
                <w:sz w:val="21"/>
                <w:szCs w:val="21"/>
              </w:rPr>
              <w:t>形態</w:t>
            </w:r>
          </w:p>
          <w:p w:rsidR="00C81A7F" w:rsidRPr="00BE4590" w:rsidRDefault="00C81A7F" w:rsidP="00C35A44">
            <w:pPr>
              <w:spacing w:line="282" w:lineRule="atLeast"/>
              <w:rPr>
                <w:sz w:val="21"/>
                <w:szCs w:val="21"/>
              </w:rPr>
            </w:pP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7F" w:rsidRPr="00BE4590" w:rsidRDefault="002249F5" w:rsidP="00C35A44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長距離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割（宿泊を伴う運行）</w:t>
            </w:r>
          </w:p>
          <w:p w:rsidR="002249F5" w:rsidRPr="00BE4590" w:rsidRDefault="002249F5" w:rsidP="00C35A44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中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・近距離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割（日帰り）</w:t>
            </w:r>
          </w:p>
          <w:p w:rsidR="002249F5" w:rsidRPr="00BE4590" w:rsidRDefault="002249F5" w:rsidP="002249F5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市内配送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割</w:t>
            </w:r>
          </w:p>
        </w:tc>
      </w:tr>
      <w:tr w:rsidR="00BE4590" w:rsidRPr="00BE4590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44" w:rsidRPr="00BE4590" w:rsidRDefault="00C35A44" w:rsidP="00C35A44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インターン</w:t>
            </w:r>
            <w:r w:rsidRPr="00BE4590">
              <w:rPr>
                <w:sz w:val="21"/>
                <w:szCs w:val="21"/>
              </w:rPr>
              <w:t>シップ</w:t>
            </w:r>
          </w:p>
          <w:p w:rsidR="00C35A44" w:rsidRPr="00BE4590" w:rsidRDefault="00C35A44" w:rsidP="00763922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sz w:val="21"/>
                <w:szCs w:val="21"/>
              </w:rPr>
              <w:t>受入</w:t>
            </w:r>
            <w:r w:rsidR="00E81A1A" w:rsidRPr="00BE4590">
              <w:rPr>
                <w:rFonts w:hint="eastAsia"/>
                <w:sz w:val="21"/>
                <w:szCs w:val="21"/>
              </w:rPr>
              <w:t>実績</w:t>
            </w:r>
            <w:r w:rsidR="00763922" w:rsidRPr="00BE4590">
              <w:rPr>
                <w:rFonts w:hint="eastAsia"/>
                <w:sz w:val="21"/>
                <w:szCs w:val="21"/>
              </w:rPr>
              <w:t xml:space="preserve">　</w:t>
            </w:r>
            <w:r w:rsidR="00763922" w:rsidRPr="00BE4590">
              <w:rPr>
                <w:sz w:val="21"/>
                <w:szCs w:val="21"/>
              </w:rPr>
              <w:t xml:space="preserve">　　</w:t>
            </w:r>
            <w:r w:rsidR="00763922" w:rsidRPr="00BE4590">
              <w:rPr>
                <w:rFonts w:hint="eastAsia"/>
                <w:sz w:val="21"/>
                <w:szCs w:val="21"/>
              </w:rPr>
              <w:t xml:space="preserve">　</w:t>
            </w:r>
            <w:r w:rsidR="00763922" w:rsidRPr="00BE4590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A44" w:rsidRPr="00BE4590" w:rsidRDefault="002249F5" w:rsidP="00C35A44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平成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２</w:t>
            </w:r>
            <w:r w:rsidR="00951296"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７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B747D0"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:rsidR="002249F5" w:rsidRPr="00BE4590" w:rsidRDefault="002249F5" w:rsidP="00C35A44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平成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２</w:t>
            </w:r>
            <w:r w:rsidR="00951296"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８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B747D0"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:rsidR="002249F5" w:rsidRPr="00BE4590" w:rsidRDefault="002249F5" w:rsidP="00951296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平成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２</w:t>
            </w:r>
            <w:r w:rsidR="00951296"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９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B747D0"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男性　　名　　女性　　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名</w:t>
            </w:r>
          </w:p>
        </w:tc>
      </w:tr>
      <w:tr w:rsidR="00BE4590" w:rsidRPr="00BE4590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A7F" w:rsidRPr="00BE4590" w:rsidRDefault="00C35A44" w:rsidP="00E81A1A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インターン</w:t>
            </w:r>
            <w:r w:rsidRPr="00BE4590">
              <w:rPr>
                <w:sz w:val="21"/>
                <w:szCs w:val="21"/>
              </w:rPr>
              <w:t>シップ</w:t>
            </w:r>
            <w:r w:rsidRPr="00BE4590">
              <w:rPr>
                <w:rFonts w:hint="eastAsia"/>
                <w:sz w:val="21"/>
                <w:szCs w:val="21"/>
              </w:rPr>
              <w:t>からの</w:t>
            </w:r>
            <w:r w:rsidRPr="00BE4590">
              <w:rPr>
                <w:sz w:val="21"/>
                <w:szCs w:val="21"/>
              </w:rPr>
              <w:t>採用</w:t>
            </w:r>
            <w:r w:rsidRPr="00BE4590">
              <w:rPr>
                <w:rFonts w:hint="eastAsia"/>
                <w:sz w:val="21"/>
                <w:szCs w:val="21"/>
              </w:rPr>
              <w:t>実績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9F5" w:rsidRPr="00BE4590" w:rsidRDefault="002249F5" w:rsidP="002249F5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平成</w:t>
            </w:r>
            <w:r w:rsidR="00B747D0" w:rsidRPr="00BE4590">
              <w:rPr>
                <w:rFonts w:ascii="ＭＳ 明朝" w:cs="Times New Roman"/>
                <w:spacing w:val="8"/>
                <w:sz w:val="21"/>
                <w:szCs w:val="21"/>
              </w:rPr>
              <w:t>２</w:t>
            </w:r>
            <w:r w:rsidR="00951296"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８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B747D0"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入社　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:rsidR="002249F5" w:rsidRPr="00BE4590" w:rsidRDefault="002249F5" w:rsidP="002249F5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平成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２</w:t>
            </w:r>
            <w:r w:rsidR="00951296"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９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B747D0"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入社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B747D0"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男性　　名　　女性　　名</w:t>
            </w:r>
          </w:p>
          <w:p w:rsidR="00C35A44" w:rsidRPr="00BE4590" w:rsidRDefault="002249F5" w:rsidP="00951296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平成</w:t>
            </w:r>
            <w:r w:rsidR="00951296"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３０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年度</w:t>
            </w:r>
            <w:r w:rsidR="00B747D0"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入社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="00B747D0"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男性　　名　　女性　　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名</w:t>
            </w:r>
          </w:p>
        </w:tc>
      </w:tr>
      <w:tr w:rsidR="00F96218" w:rsidRPr="00BE4590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18" w:rsidRPr="00BE4590" w:rsidRDefault="00F96218" w:rsidP="00C35A44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インターン</w:t>
            </w:r>
            <w:r w:rsidRPr="00BE4590">
              <w:rPr>
                <w:sz w:val="21"/>
                <w:szCs w:val="21"/>
              </w:rPr>
              <w:t>シップ</w:t>
            </w:r>
          </w:p>
          <w:p w:rsidR="00F96218" w:rsidRPr="00BE4590" w:rsidRDefault="00F96218" w:rsidP="00C35A44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受入実績</w:t>
            </w:r>
            <w:r w:rsidRPr="00BE4590">
              <w:rPr>
                <w:sz w:val="21"/>
                <w:szCs w:val="21"/>
              </w:rPr>
              <w:t>教育機関</w:t>
            </w:r>
          </w:p>
          <w:p w:rsidR="00F96218" w:rsidRPr="00BE4590" w:rsidRDefault="00F96218" w:rsidP="00F96218">
            <w:pPr>
              <w:spacing w:line="282" w:lineRule="atLeast"/>
              <w:rPr>
                <w:sz w:val="21"/>
                <w:szCs w:val="21"/>
              </w:rPr>
            </w:pPr>
            <w:r w:rsidRPr="00BE4590">
              <w:rPr>
                <w:rFonts w:hint="eastAsia"/>
                <w:sz w:val="21"/>
                <w:szCs w:val="21"/>
              </w:rPr>
              <w:t>※該当</w:t>
            </w:r>
            <w:r w:rsidRPr="00BE4590">
              <w:rPr>
                <w:sz w:val="21"/>
                <w:szCs w:val="21"/>
              </w:rPr>
              <w:t>に</w:t>
            </w:r>
            <w:r w:rsidRPr="00BE4590">
              <w:rPr>
                <w:rFonts w:hint="eastAsia"/>
                <w:sz w:val="21"/>
                <w:szCs w:val="21"/>
              </w:rPr>
              <w:t>○印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218" w:rsidRPr="00BE4590" w:rsidRDefault="00F96218" w:rsidP="002249F5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</w:p>
          <w:p w:rsidR="00F96218" w:rsidRPr="00BE4590" w:rsidRDefault="00F96218" w:rsidP="00F96218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高等学校</w:t>
            </w:r>
            <w:r w:rsidR="00783001"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・</w:t>
            </w:r>
            <w:r w:rsidR="00783001"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専門学校</w:t>
            </w:r>
            <w:r w:rsidR="00783001"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・</w:t>
            </w:r>
            <w:r w:rsidR="00783001"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短期大学</w:t>
            </w:r>
            <w:r w:rsidR="00783001"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・</w:t>
            </w:r>
            <w:r w:rsidR="00783001"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 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大学</w:t>
            </w:r>
          </w:p>
          <w:p w:rsidR="00783001" w:rsidRPr="00BE4590" w:rsidRDefault="00783001" w:rsidP="00F96218">
            <w:pPr>
              <w:spacing w:line="282" w:lineRule="atLeast"/>
              <w:rPr>
                <w:rFonts w:ascii="ＭＳ 明朝" w:cs="Times New Roman"/>
                <w:spacing w:val="8"/>
                <w:sz w:val="21"/>
                <w:szCs w:val="21"/>
              </w:rPr>
            </w:pP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>その他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>（</w:t>
            </w:r>
            <w:r w:rsidRPr="00BE4590">
              <w:rPr>
                <w:rFonts w:ascii="ＭＳ 明朝" w:cs="Times New Roman" w:hint="eastAsia"/>
                <w:spacing w:val="8"/>
                <w:sz w:val="21"/>
                <w:szCs w:val="21"/>
              </w:rPr>
              <w:t xml:space="preserve">　</w:t>
            </w:r>
            <w:r w:rsidRPr="00BE4590">
              <w:rPr>
                <w:rFonts w:ascii="ＭＳ 明朝" w:cs="Times New Roman"/>
                <w:spacing w:val="8"/>
                <w:sz w:val="21"/>
                <w:szCs w:val="21"/>
              </w:rPr>
              <w:t xml:space="preserve">　　　　　　　　）　</w:t>
            </w:r>
          </w:p>
        </w:tc>
      </w:tr>
    </w:tbl>
    <w:p w:rsidR="00371F51" w:rsidRPr="00BE4590" w:rsidRDefault="00371F51" w:rsidP="00C60F76">
      <w:pPr>
        <w:pStyle w:val="a3"/>
        <w:rPr>
          <w:b/>
          <w:bCs/>
          <w:color w:val="auto"/>
        </w:rPr>
      </w:pPr>
    </w:p>
    <w:p w:rsidR="009913BD" w:rsidRPr="00BE4590" w:rsidRDefault="009913BD" w:rsidP="00C60F76">
      <w:pPr>
        <w:pStyle w:val="a3"/>
        <w:rPr>
          <w:b/>
          <w:bCs/>
          <w:color w:val="auto"/>
        </w:rPr>
      </w:pPr>
    </w:p>
    <w:p w:rsidR="00371F51" w:rsidRPr="00BE4590" w:rsidRDefault="00371F51" w:rsidP="00C60F76">
      <w:pPr>
        <w:pStyle w:val="a3"/>
        <w:rPr>
          <w:b/>
          <w:bCs/>
          <w:color w:val="auto"/>
        </w:rPr>
      </w:pPr>
    </w:p>
    <w:p w:rsidR="00371F51" w:rsidRPr="00BE4590" w:rsidRDefault="00371F51" w:rsidP="00C60F76">
      <w:pPr>
        <w:pStyle w:val="a3"/>
        <w:rPr>
          <w:b/>
          <w:bCs/>
          <w:color w:val="auto"/>
        </w:rPr>
      </w:pPr>
    </w:p>
    <w:p w:rsidR="00AC6A49" w:rsidRPr="00BE4590" w:rsidRDefault="00C60F76" w:rsidP="00AC6A49">
      <w:pPr>
        <w:pStyle w:val="a3"/>
        <w:rPr>
          <w:color w:val="auto"/>
          <w:u w:val="single"/>
        </w:rPr>
      </w:pPr>
      <w:r w:rsidRPr="00BE4590">
        <w:rPr>
          <w:rFonts w:hint="eastAsia"/>
          <w:b/>
          <w:bCs/>
          <w:color w:val="auto"/>
        </w:rPr>
        <w:lastRenderedPageBreak/>
        <w:t>（</w:t>
      </w:r>
      <w:r w:rsidR="001A3501" w:rsidRPr="00BE4590">
        <w:rPr>
          <w:rFonts w:hint="eastAsia"/>
          <w:b/>
          <w:bCs/>
          <w:color w:val="auto"/>
        </w:rPr>
        <w:t>２</w:t>
      </w:r>
      <w:r w:rsidRPr="00BE4590">
        <w:rPr>
          <w:rFonts w:hint="eastAsia"/>
          <w:b/>
          <w:bCs/>
          <w:color w:val="auto"/>
        </w:rPr>
        <w:t>）</w:t>
      </w:r>
      <w:r w:rsidR="00B06C20" w:rsidRPr="00BE4590">
        <w:rPr>
          <w:rFonts w:hint="eastAsia"/>
          <w:b/>
          <w:bCs/>
          <w:color w:val="auto"/>
        </w:rPr>
        <w:t>研修プログラム内容</w:t>
      </w:r>
      <w:r w:rsidR="00C724B7" w:rsidRPr="00BE4590">
        <w:rPr>
          <w:rFonts w:hint="eastAsia"/>
          <w:b/>
          <w:bCs/>
          <w:color w:val="auto"/>
        </w:rPr>
        <w:t xml:space="preserve">　　　　</w:t>
      </w:r>
      <w:r w:rsidR="00C724B7" w:rsidRPr="00BE4590">
        <w:rPr>
          <w:rFonts w:hint="eastAsia"/>
          <w:b/>
          <w:bCs/>
          <w:color w:val="auto"/>
          <w:u w:val="single"/>
        </w:rPr>
        <w:t xml:space="preserve">受入れ責任者：　　　　　　　</w:t>
      </w:r>
      <w:r w:rsidR="00AC6A49" w:rsidRPr="00BE4590">
        <w:rPr>
          <w:rFonts w:hint="eastAsia"/>
          <w:b/>
          <w:bCs/>
          <w:color w:val="auto"/>
          <w:u w:val="single"/>
        </w:rPr>
        <w:t xml:space="preserve">　</w:t>
      </w:r>
      <w:r w:rsidR="00AC6A49" w:rsidRPr="00BE4590">
        <w:rPr>
          <w:b/>
          <w:bCs/>
          <w:color w:val="auto"/>
          <w:u w:val="single"/>
        </w:rPr>
        <w:t xml:space="preserve">　　</w:t>
      </w:r>
      <w:r w:rsidR="00AC6A49" w:rsidRPr="00BE4590">
        <w:rPr>
          <w:rFonts w:hint="eastAsia"/>
          <w:color w:val="auto"/>
          <w:u w:val="single"/>
        </w:rPr>
        <w:t xml:space="preserve">　</w:t>
      </w:r>
    </w:p>
    <w:p w:rsidR="00AC6A49" w:rsidRPr="00BE4590" w:rsidRDefault="00AC6A49" w:rsidP="00AC6A49">
      <w:pPr>
        <w:pStyle w:val="a3"/>
        <w:rPr>
          <w:color w:val="auto"/>
          <w:u w:val="single"/>
        </w:rPr>
      </w:pPr>
    </w:p>
    <w:p w:rsidR="00AC6A49" w:rsidRPr="00BE4590" w:rsidRDefault="00AC6A49" w:rsidP="00AC6A49">
      <w:pPr>
        <w:pStyle w:val="a3"/>
        <w:ind w:firstLineChars="100" w:firstLine="242"/>
        <w:rPr>
          <w:color w:val="auto"/>
        </w:rPr>
      </w:pPr>
      <w:r w:rsidRPr="00BE4590">
        <w:rPr>
          <w:color w:val="auto"/>
        </w:rPr>
        <w:t>平成</w:t>
      </w:r>
      <w:r w:rsidRPr="00BE4590">
        <w:rPr>
          <w:rFonts w:hint="eastAsia"/>
          <w:color w:val="auto"/>
        </w:rPr>
        <w:t xml:space="preserve">　</w:t>
      </w:r>
      <w:r w:rsidRPr="00BE4590">
        <w:rPr>
          <w:color w:val="auto"/>
        </w:rPr>
        <w:t xml:space="preserve">　年</w:t>
      </w:r>
      <w:r w:rsidRPr="00BE4590">
        <w:rPr>
          <w:rFonts w:hint="eastAsia"/>
          <w:color w:val="auto"/>
        </w:rPr>
        <w:t xml:space="preserve">　　</w:t>
      </w:r>
      <w:r w:rsidRPr="00BE4590">
        <w:rPr>
          <w:color w:val="auto"/>
        </w:rPr>
        <w:t>月</w:t>
      </w:r>
      <w:r w:rsidRPr="00BE4590">
        <w:rPr>
          <w:rFonts w:hint="eastAsia"/>
          <w:color w:val="auto"/>
        </w:rPr>
        <w:t xml:space="preserve">　</w:t>
      </w:r>
      <w:r w:rsidRPr="00BE4590">
        <w:rPr>
          <w:color w:val="auto"/>
        </w:rPr>
        <w:t xml:space="preserve">　日　～</w:t>
      </w:r>
      <w:r w:rsidRPr="00BE4590">
        <w:rPr>
          <w:rFonts w:hint="eastAsia"/>
          <w:color w:val="auto"/>
        </w:rPr>
        <w:t xml:space="preserve">　</w:t>
      </w:r>
      <w:r w:rsidRPr="00BE4590">
        <w:rPr>
          <w:color w:val="auto"/>
        </w:rPr>
        <w:t xml:space="preserve">　</w:t>
      </w:r>
      <w:r w:rsidRPr="00BE4590">
        <w:rPr>
          <w:rFonts w:hint="eastAsia"/>
          <w:color w:val="auto"/>
        </w:rPr>
        <w:t xml:space="preserve">月　</w:t>
      </w:r>
      <w:r w:rsidRPr="00BE4590">
        <w:rPr>
          <w:color w:val="auto"/>
        </w:rPr>
        <w:t xml:space="preserve">　</w:t>
      </w:r>
      <w:r w:rsidRPr="00BE4590">
        <w:rPr>
          <w:rFonts w:hint="eastAsia"/>
          <w:color w:val="auto"/>
        </w:rPr>
        <w:t xml:space="preserve">日（　</w:t>
      </w:r>
      <w:r w:rsidRPr="00BE4590">
        <w:rPr>
          <w:color w:val="auto"/>
        </w:rPr>
        <w:t xml:space="preserve">　日間</w:t>
      </w:r>
      <w:r w:rsidRPr="00BE4590">
        <w:rPr>
          <w:rFonts w:hint="eastAsia"/>
          <w:color w:val="auto"/>
        </w:rPr>
        <w:t>）</w:t>
      </w:r>
    </w:p>
    <w:p w:rsidR="00C724B7" w:rsidRPr="00BE4590" w:rsidRDefault="00E601D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  <w:r w:rsidRPr="00BE459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38735</wp:posOffset>
                </wp:positionV>
                <wp:extent cx="5755005" cy="8591550"/>
                <wp:effectExtent l="0" t="0" r="1714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859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2C2" w:rsidRPr="00B33691" w:rsidRDefault="00371F51" w:rsidP="00C930D9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Ａ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E81A1A" w:rsidRPr="00B33691">
                              <w:rPr>
                                <w:rFonts w:hint="eastAsia"/>
                                <w:color w:val="000000" w:themeColor="text1"/>
                              </w:rPr>
                              <w:t>インターンシップ</w:t>
                            </w:r>
                            <w:r w:rsidR="00E242C2"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受入教育機関　</w:t>
                            </w:r>
                            <w:r w:rsidR="00E242C2"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6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38"/>
                              <w:gridCol w:w="5386"/>
                            </w:tblGrid>
                            <w:tr w:rsidR="00B33691" w:rsidRPr="00B33691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:rsidR="00E242C2" w:rsidRPr="00B33691" w:rsidRDefault="00E242C2" w:rsidP="00E242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学校名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E242C2" w:rsidRPr="00B33691" w:rsidRDefault="00E242C2" w:rsidP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E242C2" w:rsidRPr="00B33691" w:rsidTr="00E242C2">
                              <w:trPr>
                                <w:trHeight w:val="368"/>
                              </w:trPr>
                              <w:tc>
                                <w:tcPr>
                                  <w:tcW w:w="1938" w:type="dxa"/>
                                </w:tcPr>
                                <w:p w:rsidR="00E242C2" w:rsidRPr="00B33691" w:rsidRDefault="00E242C2" w:rsidP="00E242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人　数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:rsidR="00E242C2" w:rsidRPr="00B33691" w:rsidRDefault="00E242C2" w:rsidP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男性</w:t>
                                  </w:r>
                                  <w:r w:rsidRPr="00B33691">
                                    <w:rPr>
                                      <w:color w:val="000000" w:themeColor="text1"/>
                                    </w:rPr>
                                    <w:t xml:space="preserve">　　　名　　</w:t>
                                  </w: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B33691">
                                    <w:rPr>
                                      <w:color w:val="000000" w:themeColor="text1"/>
                                    </w:rPr>
                                    <w:t xml:space="preserve">　女性　　　名</w:t>
                                  </w:r>
                                </w:p>
                              </w:tc>
                            </w:tr>
                          </w:tbl>
                          <w:p w:rsidR="00E81A1A" w:rsidRPr="00B33691" w:rsidRDefault="00E81A1A" w:rsidP="00C930D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C6A49" w:rsidRPr="00B33691" w:rsidRDefault="00E242C2" w:rsidP="00C930D9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Ｂ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．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研修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プログラム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※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具体的にご記入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ください（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別紙</w:t>
                            </w:r>
                            <w:r w:rsidR="00216BB3" w:rsidRPr="00B33691">
                              <w:rPr>
                                <w:rFonts w:hint="eastAsia"/>
                                <w:color w:val="000000" w:themeColor="text1"/>
                              </w:rPr>
                              <w:t>使用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>可）</w:t>
                            </w:r>
                            <w:r w:rsidR="00AC6A49"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AC6A49" w:rsidRPr="00B33691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C930D9" w:rsidRPr="00B33691" w:rsidRDefault="00C930D9" w:rsidP="00DC02EB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</w:t>
                            </w:r>
                            <w:r w:rsidR="00DC02EB"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B33691" w:rsidRPr="00B33691" w:rsidTr="00CB1C5F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930D9" w:rsidRPr="00B33691" w:rsidRDefault="00C930D9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C930D9" w:rsidRPr="00B33691" w:rsidRDefault="00C930D9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C930D9" w:rsidRPr="00B33691" w:rsidRDefault="00C930D9" w:rsidP="00CB1C5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C930D9" w:rsidRPr="00B33691" w:rsidRDefault="00C930D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B33691" w:rsidRPr="00B33691" w:rsidTr="00CB1C5F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930D9" w:rsidRPr="00B33691" w:rsidRDefault="00C930D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E242C2" w:rsidRPr="00B33691" w:rsidRDefault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C930D9" w:rsidRPr="00B33691" w:rsidRDefault="00C930D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C930D9" w:rsidRPr="00B33691" w:rsidRDefault="00C930D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C930D9" w:rsidRPr="00B33691" w:rsidRDefault="00C930D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33691" w:rsidRPr="00B33691" w:rsidTr="00CB1C5F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930D9" w:rsidRPr="00B33691" w:rsidRDefault="00C930D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E242C2" w:rsidRPr="00B33691" w:rsidRDefault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C930D9" w:rsidRPr="00B33691" w:rsidRDefault="00C930D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C930D9" w:rsidRPr="00B33691" w:rsidRDefault="00C930D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C930D9" w:rsidRPr="00B33691" w:rsidRDefault="00C930D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33691" w:rsidRPr="00B33691" w:rsidTr="00CB1C5F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930D9" w:rsidRPr="00B33691" w:rsidRDefault="00C930D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E242C2" w:rsidRPr="00B33691" w:rsidRDefault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C930D9" w:rsidRPr="00B33691" w:rsidRDefault="00C930D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C930D9" w:rsidRPr="00B33691" w:rsidRDefault="00C930D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C930D9" w:rsidRPr="00B33691" w:rsidRDefault="00C930D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C930D9" w:rsidRPr="00B33691" w:rsidTr="00CB1C5F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930D9" w:rsidRPr="00B33691" w:rsidRDefault="00C930D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E242C2" w:rsidRPr="00B33691" w:rsidRDefault="00E242C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C930D9" w:rsidRPr="00B33691" w:rsidRDefault="00C930D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C930D9" w:rsidRPr="00B33691" w:rsidRDefault="00C930D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C930D9" w:rsidRPr="00B33691" w:rsidRDefault="00C930D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30D9" w:rsidRPr="00B33691" w:rsidRDefault="00C930D9" w:rsidP="00C930D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C930D9" w:rsidRPr="00B33691" w:rsidRDefault="00C930D9" w:rsidP="00DC02EB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</w:t>
                            </w:r>
                            <w:r w:rsidR="00DC02EB"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B33691" w:rsidRPr="00B33691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930D9" w:rsidRPr="00B33691" w:rsidRDefault="00C930D9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C930D9" w:rsidRPr="00B33691" w:rsidRDefault="00C930D9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C930D9" w:rsidRPr="00B33691" w:rsidRDefault="00C930D9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B33691" w:rsidRPr="00B33691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E242C2" w:rsidRPr="00B33691" w:rsidRDefault="00E242C2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33691" w:rsidRPr="00B33691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E242C2" w:rsidRPr="00B33691" w:rsidRDefault="00E242C2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33691" w:rsidRPr="00B33691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E242C2" w:rsidRPr="00B33691" w:rsidRDefault="00E242C2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C930D9" w:rsidRPr="00B33691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E242C2" w:rsidRPr="00B33691" w:rsidRDefault="00E242C2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30D9" w:rsidRPr="00B33691" w:rsidRDefault="00C930D9" w:rsidP="00C930D9">
                            <w:pPr>
                              <w:ind w:firstLineChars="200" w:firstLine="484"/>
                              <w:rPr>
                                <w:color w:val="000000" w:themeColor="text1"/>
                              </w:rPr>
                            </w:pPr>
                          </w:p>
                          <w:p w:rsidR="00C930D9" w:rsidRPr="00B33691" w:rsidRDefault="00C930D9" w:rsidP="00DC02EB">
                            <w:pPr>
                              <w:ind w:firstLineChars="400" w:firstLine="968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</w:t>
                            </w:r>
                            <w:r w:rsidR="00DC02EB"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日（　）　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"/>
                              <w:gridCol w:w="4009"/>
                              <w:gridCol w:w="1173"/>
                              <w:gridCol w:w="1477"/>
                            </w:tblGrid>
                            <w:tr w:rsidR="00B33691" w:rsidRPr="00B33691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930D9" w:rsidRPr="00B33691" w:rsidRDefault="00C930D9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C930D9" w:rsidRPr="00B33691" w:rsidRDefault="00C930D9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C930D9" w:rsidRPr="00B33691" w:rsidRDefault="00C930D9" w:rsidP="00975AC6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B3369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指導担当者</w:t>
                                  </w:r>
                                </w:p>
                              </w:tc>
                            </w:tr>
                            <w:tr w:rsidR="00B33691" w:rsidRPr="00B33691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E242C2" w:rsidRPr="00B33691" w:rsidRDefault="00E242C2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33691" w:rsidRPr="00B33691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E242C2" w:rsidRPr="00B33691" w:rsidRDefault="00E242C2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B33691" w:rsidRPr="00B33691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E242C2" w:rsidRPr="00B33691" w:rsidRDefault="00E242C2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C930D9" w:rsidRPr="00B33691" w:rsidTr="00975AC6">
                              <w:trPr>
                                <w:trHeight w:val="368"/>
                                <w:jc w:val="center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  <w:p w:rsidR="00E242C2" w:rsidRPr="00B33691" w:rsidRDefault="00E242C2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9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7" w:type="dxa"/>
                                </w:tcPr>
                                <w:p w:rsidR="00C930D9" w:rsidRPr="00B33691" w:rsidRDefault="00C930D9" w:rsidP="00975AC6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30D9" w:rsidRPr="00B33691" w:rsidRDefault="00C930D9" w:rsidP="00C930D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E242C2" w:rsidRPr="00B33691" w:rsidRDefault="008033FE" w:rsidP="00C930D9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※受入れ期間４日以上の場合は、本紙をコピーしてお使い下さい</w:t>
                            </w:r>
                            <w:r w:rsidR="00AC6A49" w:rsidRPr="00B33691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1pt;margin-top:3.05pt;width:453.15pt;height:6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">
                <v:textbox>
                  <w:txbxContent>
                    <w:p w:rsidR="00E242C2" w:rsidRPr="00B33691" w:rsidRDefault="00371F51" w:rsidP="00C930D9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Ａ</w:t>
                      </w:r>
                      <w:r w:rsidRPr="00B33691">
                        <w:rPr>
                          <w:color w:val="000000" w:themeColor="text1"/>
                        </w:rPr>
                        <w:t xml:space="preserve">　</w:t>
                      </w:r>
                      <w:r w:rsidR="00E81A1A" w:rsidRPr="00B33691">
                        <w:rPr>
                          <w:rFonts w:hint="eastAsia"/>
                          <w:color w:val="000000" w:themeColor="text1"/>
                        </w:rPr>
                        <w:t>インターンシップ</w:t>
                      </w:r>
                      <w:r w:rsidR="00E242C2" w:rsidRPr="00B33691">
                        <w:rPr>
                          <w:rFonts w:hint="eastAsia"/>
                          <w:color w:val="000000" w:themeColor="text1"/>
                        </w:rPr>
                        <w:t xml:space="preserve">受入教育機関　</w:t>
                      </w:r>
                      <w:r w:rsidR="00E242C2" w:rsidRPr="00B33691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6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38"/>
                        <w:gridCol w:w="5386"/>
                      </w:tblGrid>
                      <w:tr w:rsidR="00B33691" w:rsidRPr="00B33691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:rsidR="00E242C2" w:rsidRPr="00B33691" w:rsidRDefault="00E242C2" w:rsidP="00E24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学校名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E242C2" w:rsidRPr="00B33691" w:rsidRDefault="00E242C2" w:rsidP="00E242C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E242C2" w:rsidRPr="00B33691" w:rsidTr="00E242C2">
                        <w:trPr>
                          <w:trHeight w:val="368"/>
                        </w:trPr>
                        <w:tc>
                          <w:tcPr>
                            <w:tcW w:w="1938" w:type="dxa"/>
                          </w:tcPr>
                          <w:p w:rsidR="00E242C2" w:rsidRPr="00B33691" w:rsidRDefault="00E242C2" w:rsidP="00E242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人　数</w:t>
                            </w:r>
                          </w:p>
                        </w:tc>
                        <w:tc>
                          <w:tcPr>
                            <w:tcW w:w="5386" w:type="dxa"/>
                          </w:tcPr>
                          <w:p w:rsidR="00E242C2" w:rsidRPr="00B33691" w:rsidRDefault="00E242C2" w:rsidP="00E242C2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男性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　　名　　</w:t>
                            </w: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33691">
                              <w:rPr>
                                <w:color w:val="000000" w:themeColor="text1"/>
                              </w:rPr>
                              <w:t xml:space="preserve">　女性　　　名</w:t>
                            </w:r>
                          </w:p>
                        </w:tc>
                      </w:tr>
                    </w:tbl>
                    <w:p w:rsidR="00E81A1A" w:rsidRPr="00B33691" w:rsidRDefault="00E81A1A" w:rsidP="00C930D9">
                      <w:pPr>
                        <w:rPr>
                          <w:color w:val="000000" w:themeColor="text1"/>
                        </w:rPr>
                      </w:pPr>
                    </w:p>
                    <w:p w:rsidR="00AC6A49" w:rsidRPr="00B33691" w:rsidRDefault="00E242C2" w:rsidP="00C930D9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Ｂ</w:t>
                      </w:r>
                      <w:r w:rsidRPr="00B33691">
                        <w:rPr>
                          <w:color w:val="000000" w:themeColor="text1"/>
                        </w:rPr>
                        <w:t>．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研修</w:t>
                      </w:r>
                      <w:r w:rsidRPr="00B33691">
                        <w:rPr>
                          <w:color w:val="000000" w:themeColor="text1"/>
                        </w:rPr>
                        <w:t>プログラム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color w:val="000000" w:themeColor="text1"/>
                        </w:rPr>
                        <w:t>※</w:t>
                      </w:r>
                      <w:r w:rsidRPr="00B33691">
                        <w:rPr>
                          <w:color w:val="000000" w:themeColor="text1"/>
                        </w:rPr>
                        <w:t>具体的にご記入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>ください（</w:t>
                      </w:r>
                      <w:r w:rsidRPr="00B33691">
                        <w:rPr>
                          <w:color w:val="000000" w:themeColor="text1"/>
                        </w:rPr>
                        <w:t>別紙</w:t>
                      </w:r>
                      <w:r w:rsidR="00216BB3" w:rsidRPr="00B33691">
                        <w:rPr>
                          <w:rFonts w:hint="eastAsia"/>
                          <w:color w:val="000000" w:themeColor="text1"/>
                        </w:rPr>
                        <w:t>使用</w:t>
                      </w:r>
                      <w:r w:rsidRPr="00B33691">
                        <w:rPr>
                          <w:color w:val="000000" w:themeColor="text1"/>
                        </w:rPr>
                        <w:t>可）</w:t>
                      </w:r>
                      <w:r w:rsidR="00AC6A49"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AC6A49" w:rsidRPr="00B33691">
                        <w:rPr>
                          <w:color w:val="000000" w:themeColor="text1"/>
                        </w:rPr>
                        <w:t xml:space="preserve">　</w:t>
                      </w:r>
                    </w:p>
                    <w:p w:rsidR="00C930D9" w:rsidRPr="00B33691" w:rsidRDefault="00C930D9" w:rsidP="00DC02EB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</w:t>
                      </w:r>
                      <w:r w:rsidR="00DC02EB"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B33691" w:rsidRPr="00B33691" w:rsidTr="00CB1C5F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C930D9" w:rsidRPr="00B33691" w:rsidRDefault="00C930D9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:rsidR="00C930D9" w:rsidRPr="00B33691" w:rsidRDefault="00C930D9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C930D9" w:rsidRPr="00B33691" w:rsidRDefault="00C930D9" w:rsidP="00CB1C5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:rsidR="00C930D9" w:rsidRPr="00B33691" w:rsidRDefault="00C930D9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B33691" w:rsidRPr="00B33691" w:rsidTr="00CB1C5F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C930D9" w:rsidRPr="00B33691" w:rsidRDefault="00C930D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E242C2" w:rsidRPr="00B33691" w:rsidRDefault="00E242C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:rsidR="00C930D9" w:rsidRPr="00B33691" w:rsidRDefault="00C930D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C930D9" w:rsidRPr="00B33691" w:rsidRDefault="00C930D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:rsidR="00C930D9" w:rsidRPr="00B33691" w:rsidRDefault="00C930D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33691" w:rsidRPr="00B33691" w:rsidTr="00CB1C5F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C930D9" w:rsidRPr="00B33691" w:rsidRDefault="00C930D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E242C2" w:rsidRPr="00B33691" w:rsidRDefault="00E242C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:rsidR="00C930D9" w:rsidRPr="00B33691" w:rsidRDefault="00C930D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C930D9" w:rsidRPr="00B33691" w:rsidRDefault="00C930D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:rsidR="00C930D9" w:rsidRPr="00B33691" w:rsidRDefault="00C930D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33691" w:rsidRPr="00B33691" w:rsidTr="00CB1C5F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C930D9" w:rsidRPr="00B33691" w:rsidRDefault="00C930D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E242C2" w:rsidRPr="00B33691" w:rsidRDefault="00E242C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:rsidR="00C930D9" w:rsidRPr="00B33691" w:rsidRDefault="00C930D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C930D9" w:rsidRPr="00B33691" w:rsidRDefault="00C930D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:rsidR="00C930D9" w:rsidRPr="00B33691" w:rsidRDefault="00C930D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C930D9" w:rsidRPr="00B33691" w:rsidTr="00CB1C5F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C930D9" w:rsidRPr="00B33691" w:rsidRDefault="00C930D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E242C2" w:rsidRPr="00B33691" w:rsidRDefault="00E242C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:rsidR="00C930D9" w:rsidRPr="00B33691" w:rsidRDefault="00C930D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C930D9" w:rsidRPr="00B33691" w:rsidRDefault="00C930D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:rsidR="00C930D9" w:rsidRPr="00B33691" w:rsidRDefault="00C930D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C930D9" w:rsidRPr="00B33691" w:rsidRDefault="00C930D9" w:rsidP="00C930D9">
                      <w:pPr>
                        <w:rPr>
                          <w:color w:val="000000" w:themeColor="text1"/>
                        </w:rPr>
                      </w:pPr>
                    </w:p>
                    <w:p w:rsidR="00C930D9" w:rsidRPr="00B33691" w:rsidRDefault="00C930D9" w:rsidP="00DC02EB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</w:t>
                      </w:r>
                      <w:r w:rsidR="00DC02EB"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B33691" w:rsidRPr="00B33691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C930D9" w:rsidRPr="00B33691" w:rsidRDefault="00C930D9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:rsidR="00C930D9" w:rsidRPr="00B33691" w:rsidRDefault="00C930D9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C930D9" w:rsidRPr="00B33691" w:rsidRDefault="00C930D9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B33691" w:rsidRPr="00B33691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E242C2" w:rsidRPr="00B33691" w:rsidRDefault="00E242C2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33691" w:rsidRPr="00B33691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E242C2" w:rsidRPr="00B33691" w:rsidRDefault="00E242C2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33691" w:rsidRPr="00B33691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E242C2" w:rsidRPr="00B33691" w:rsidRDefault="00E242C2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C930D9" w:rsidRPr="00B33691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E242C2" w:rsidRPr="00B33691" w:rsidRDefault="00E242C2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C930D9" w:rsidRPr="00B33691" w:rsidRDefault="00C930D9" w:rsidP="00C930D9">
                      <w:pPr>
                        <w:ind w:firstLineChars="200" w:firstLine="484"/>
                        <w:rPr>
                          <w:color w:val="000000" w:themeColor="text1"/>
                        </w:rPr>
                      </w:pPr>
                    </w:p>
                    <w:p w:rsidR="00C930D9" w:rsidRPr="00B33691" w:rsidRDefault="00C930D9" w:rsidP="00DC02EB">
                      <w:pPr>
                        <w:ind w:firstLineChars="400" w:firstLine="968"/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月　</w:t>
                      </w:r>
                      <w:r w:rsidR="00DC02EB" w:rsidRPr="00B3369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B33691">
                        <w:rPr>
                          <w:rFonts w:hint="eastAsia"/>
                          <w:color w:val="000000" w:themeColor="text1"/>
                        </w:rPr>
                        <w:t xml:space="preserve">日（　）　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20"/>
                        <w:gridCol w:w="4009"/>
                        <w:gridCol w:w="1173"/>
                        <w:gridCol w:w="1477"/>
                      </w:tblGrid>
                      <w:tr w:rsidR="00B33691" w:rsidRPr="00B33691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C930D9" w:rsidRPr="00B33691" w:rsidRDefault="00C930D9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009" w:type="dxa"/>
                          </w:tcPr>
                          <w:p w:rsidR="00C930D9" w:rsidRPr="00B33691" w:rsidRDefault="00C930D9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173" w:type="dxa"/>
                          </w:tcPr>
                          <w:p w:rsidR="00C930D9" w:rsidRPr="00B33691" w:rsidRDefault="00C930D9" w:rsidP="00975AC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1477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B33691">
                              <w:rPr>
                                <w:rFonts w:hint="eastAsia"/>
                                <w:color w:val="000000" w:themeColor="text1"/>
                              </w:rPr>
                              <w:t>指導担当者</w:t>
                            </w:r>
                          </w:p>
                        </w:tc>
                      </w:tr>
                      <w:tr w:rsidR="00B33691" w:rsidRPr="00B33691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E242C2" w:rsidRPr="00B33691" w:rsidRDefault="00E242C2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33691" w:rsidRPr="00B33691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E242C2" w:rsidRPr="00B33691" w:rsidRDefault="00E242C2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B33691" w:rsidRPr="00B33691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E242C2" w:rsidRPr="00B33691" w:rsidRDefault="00E242C2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C930D9" w:rsidRPr="00B33691" w:rsidTr="00975AC6">
                        <w:trPr>
                          <w:trHeight w:val="368"/>
                          <w:jc w:val="center"/>
                        </w:trPr>
                        <w:tc>
                          <w:tcPr>
                            <w:tcW w:w="1020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E242C2" w:rsidRPr="00B33691" w:rsidRDefault="00E242C2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4009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77" w:type="dxa"/>
                          </w:tcPr>
                          <w:p w:rsidR="00C930D9" w:rsidRPr="00B33691" w:rsidRDefault="00C930D9" w:rsidP="00975AC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C930D9" w:rsidRPr="00B33691" w:rsidRDefault="00C930D9" w:rsidP="00C930D9">
                      <w:pPr>
                        <w:rPr>
                          <w:color w:val="000000" w:themeColor="text1"/>
                        </w:rPr>
                      </w:pPr>
                    </w:p>
                    <w:p w:rsidR="00E242C2" w:rsidRPr="00B33691" w:rsidRDefault="008033FE" w:rsidP="00C930D9">
                      <w:pPr>
                        <w:rPr>
                          <w:color w:val="000000" w:themeColor="text1"/>
                        </w:rPr>
                      </w:pPr>
                      <w:r w:rsidRPr="00B33691">
                        <w:rPr>
                          <w:rFonts w:hint="eastAsia"/>
                          <w:color w:val="000000" w:themeColor="text1"/>
                        </w:rPr>
                        <w:t>※受入れ期間４日以上の場合は、本紙をコピーしてお使い下さい</w:t>
                      </w:r>
                      <w:r w:rsidR="00AC6A49" w:rsidRPr="00B33691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724B7" w:rsidRPr="00BE4590" w:rsidRDefault="00C724B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C724B7" w:rsidRPr="00BE4590" w:rsidRDefault="00C724B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C724B7" w:rsidRPr="00BE4590" w:rsidRDefault="00C724B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C724B7" w:rsidRPr="00BE4590" w:rsidRDefault="00C724B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C724B7" w:rsidRPr="00BE4590" w:rsidRDefault="00C724B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C724B7" w:rsidRPr="00BE4590" w:rsidRDefault="00C724B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C724B7" w:rsidRPr="00BE4590" w:rsidRDefault="00C724B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C724B7" w:rsidRPr="00BE4590" w:rsidRDefault="00C724B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C724B7" w:rsidRPr="00BE4590" w:rsidRDefault="00C724B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C724B7" w:rsidRPr="00BE4590" w:rsidRDefault="00C724B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C724B7" w:rsidRPr="00BE4590" w:rsidRDefault="00C724B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C724B7" w:rsidRPr="00BE4590" w:rsidRDefault="00C724B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C724B7" w:rsidRPr="00BE4590" w:rsidRDefault="00C724B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C724B7" w:rsidRPr="00BE4590" w:rsidRDefault="00C724B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C724B7" w:rsidRPr="00BE4590" w:rsidRDefault="00C724B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C724B7" w:rsidRPr="00BE4590" w:rsidRDefault="00C724B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F96218" w:rsidRPr="00BE4590" w:rsidRDefault="00F96218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F96218" w:rsidRPr="00BE4590" w:rsidRDefault="00F96218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F96218" w:rsidRPr="00BE4590" w:rsidRDefault="00F96218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F96218" w:rsidRPr="00BE4590" w:rsidRDefault="00F96218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F96218" w:rsidRPr="00BE4590" w:rsidRDefault="00F96218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F96218" w:rsidRPr="00BE4590" w:rsidRDefault="00F96218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F96218" w:rsidRPr="00BE4590" w:rsidRDefault="00F96218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F96218" w:rsidRPr="00BE4590" w:rsidRDefault="00F96218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F96218" w:rsidRPr="00BE4590" w:rsidRDefault="00F96218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F96218" w:rsidRPr="00BE4590" w:rsidRDefault="00F96218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AC6A49" w:rsidRDefault="00AC6A49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</w:p>
    <w:p w:rsidR="00A54C77" w:rsidRPr="00BE4590" w:rsidRDefault="00A54C77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rFonts w:hint="eastAsia"/>
          <w:b/>
          <w:sz w:val="24"/>
          <w:szCs w:val="24"/>
        </w:rPr>
      </w:pPr>
    </w:p>
    <w:p w:rsidR="00E81A1A" w:rsidRPr="00BE4590" w:rsidRDefault="00C60F76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b/>
          <w:sz w:val="24"/>
          <w:szCs w:val="24"/>
        </w:rPr>
      </w:pPr>
      <w:r w:rsidRPr="00BE4590">
        <w:rPr>
          <w:rFonts w:hint="eastAsia"/>
          <w:b/>
          <w:sz w:val="24"/>
          <w:szCs w:val="24"/>
        </w:rPr>
        <w:lastRenderedPageBreak/>
        <w:t>（</w:t>
      </w:r>
      <w:r w:rsidR="001B49C0" w:rsidRPr="00BE4590">
        <w:rPr>
          <w:rFonts w:hint="eastAsia"/>
          <w:b/>
          <w:sz w:val="24"/>
          <w:szCs w:val="24"/>
        </w:rPr>
        <w:t>３</w:t>
      </w:r>
      <w:r w:rsidRPr="00BE4590">
        <w:rPr>
          <w:rFonts w:hint="eastAsia"/>
          <w:b/>
          <w:sz w:val="24"/>
          <w:szCs w:val="24"/>
        </w:rPr>
        <w:t>）</w:t>
      </w:r>
      <w:r w:rsidR="00B06C20" w:rsidRPr="00BE4590">
        <w:rPr>
          <w:rFonts w:hint="eastAsia"/>
          <w:b/>
          <w:sz w:val="24"/>
          <w:szCs w:val="24"/>
        </w:rPr>
        <w:t>受入れ状況（写真添付</w:t>
      </w:r>
      <w:r w:rsidR="00E9192B" w:rsidRPr="00BE4590">
        <w:rPr>
          <w:rFonts w:hint="eastAsia"/>
          <w:b/>
          <w:sz w:val="24"/>
          <w:szCs w:val="24"/>
        </w:rPr>
        <w:t>（カラー）</w:t>
      </w:r>
      <w:r w:rsidR="00B06C20" w:rsidRPr="00BE4590">
        <w:rPr>
          <w:rFonts w:hint="eastAsia"/>
          <w:b/>
          <w:sz w:val="24"/>
          <w:szCs w:val="24"/>
        </w:rPr>
        <w:t>）</w:t>
      </w:r>
    </w:p>
    <w:p w:rsidR="00C60F76" w:rsidRPr="00BE4590" w:rsidRDefault="00E81A1A" w:rsidP="00774522">
      <w:pPr>
        <w:suppressAutoHyphens w:val="0"/>
        <w:kinsoku/>
        <w:wordWrap/>
        <w:autoSpaceDE/>
        <w:autoSpaceDN/>
        <w:adjustRightInd/>
        <w:spacing w:line="460" w:lineRule="exact"/>
        <w:rPr>
          <w:rFonts w:ascii="ＭＳ 明朝" w:cs="Times New Roman"/>
          <w:spacing w:val="10"/>
        </w:rPr>
      </w:pPr>
      <w:r w:rsidRPr="00BE4590">
        <w:rPr>
          <w:rFonts w:hint="eastAsia"/>
          <w:b/>
          <w:sz w:val="24"/>
          <w:szCs w:val="24"/>
        </w:rPr>
        <w:t xml:space="preserve">　</w:t>
      </w:r>
      <w:r w:rsidRPr="00BE4590">
        <w:rPr>
          <w:b/>
          <w:sz w:val="24"/>
          <w:szCs w:val="24"/>
        </w:rPr>
        <w:t xml:space="preserve">　　</w:t>
      </w:r>
      <w:r w:rsidR="00371F51" w:rsidRPr="00BE4590">
        <w:rPr>
          <w:rFonts w:hint="eastAsia"/>
          <w:b/>
          <w:sz w:val="24"/>
          <w:szCs w:val="24"/>
        </w:rPr>
        <w:t>※</w:t>
      </w:r>
      <w:r w:rsidRPr="00BE4590">
        <w:rPr>
          <w:b/>
          <w:sz w:val="24"/>
          <w:szCs w:val="24"/>
        </w:rPr>
        <w:t>日にちごとに全体の流れが分かるように</w:t>
      </w:r>
      <w:r w:rsidR="00371F51" w:rsidRPr="00BE4590">
        <w:rPr>
          <w:rFonts w:hint="eastAsia"/>
          <w:b/>
          <w:sz w:val="24"/>
          <w:szCs w:val="24"/>
        </w:rPr>
        <w:t>添付</w:t>
      </w:r>
      <w:r w:rsidR="00371F51" w:rsidRPr="00BE4590">
        <w:rPr>
          <w:b/>
          <w:sz w:val="24"/>
          <w:szCs w:val="24"/>
        </w:rPr>
        <w:t>すること</w:t>
      </w:r>
      <w:r w:rsidR="00AF6F23" w:rsidRPr="00BE4590">
        <w:rPr>
          <w:rFonts w:hint="eastAsia"/>
          <w:b/>
          <w:sz w:val="24"/>
          <w:szCs w:val="24"/>
        </w:rPr>
        <w:t xml:space="preserve">　　</w:t>
      </w:r>
    </w:p>
    <w:p w:rsidR="00362B2D" w:rsidRPr="00BE4590" w:rsidRDefault="00362B2D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E601D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BE459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13335</wp:posOffset>
                </wp:positionV>
                <wp:extent cx="6031865" cy="8582025"/>
                <wp:effectExtent l="0" t="0" r="2603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58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4B7" w:rsidRDefault="00C724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.85pt;margin-top:1.05pt;width:474.95pt;height:6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">
                <v:textbox>
                  <w:txbxContent>
                    <w:p w:rsidR="00C724B7" w:rsidRDefault="00C724B7"/>
                  </w:txbxContent>
                </v:textbox>
              </v:shape>
            </w:pict>
          </mc:Fallback>
        </mc:AlternateContent>
      </w:r>
    </w:p>
    <w:p w:rsidR="00C724B7" w:rsidRPr="00BE4590" w:rsidRDefault="00C724B7" w:rsidP="00C724B7">
      <w:pPr>
        <w:rPr>
          <w:rFonts w:ascii="ＭＳ ゴシック" w:eastAsia="ＭＳ ゴシック" w:hAnsi="ＭＳ ゴシック"/>
          <w:b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C724B7" w:rsidRPr="00BE4590" w:rsidRDefault="00C724B7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5C6CA2">
      <w:pPr>
        <w:suppressAutoHyphens w:val="0"/>
        <w:kinsoku/>
        <w:wordWrap/>
        <w:autoSpaceDE/>
        <w:autoSpaceDN/>
        <w:adjustRightInd/>
        <w:spacing w:line="400" w:lineRule="exact"/>
        <w:rPr>
          <w:b/>
          <w:sz w:val="24"/>
          <w:szCs w:val="24"/>
        </w:rPr>
      </w:pPr>
      <w:r w:rsidRPr="00BE4590">
        <w:rPr>
          <w:rFonts w:hint="eastAsia"/>
          <w:b/>
          <w:sz w:val="24"/>
          <w:szCs w:val="24"/>
        </w:rPr>
        <w:lastRenderedPageBreak/>
        <w:t>（４）高等学校等の教育機関からのインターンシップ受入依頼文書などの</w:t>
      </w:r>
    </w:p>
    <w:p w:rsidR="0006665B" w:rsidRPr="00BE4590" w:rsidRDefault="0006665B" w:rsidP="005C6CA2">
      <w:pPr>
        <w:suppressAutoHyphens w:val="0"/>
        <w:kinsoku/>
        <w:wordWrap/>
        <w:autoSpaceDE/>
        <w:autoSpaceDN/>
        <w:adjustRightInd/>
        <w:spacing w:line="400" w:lineRule="exact"/>
        <w:ind w:firstLineChars="300" w:firstLine="789"/>
        <w:rPr>
          <w:rFonts w:ascii="ＭＳ 明朝" w:cs="Times New Roman"/>
          <w:spacing w:val="10"/>
        </w:rPr>
      </w:pPr>
      <w:r w:rsidRPr="00BE4590">
        <w:rPr>
          <w:rFonts w:hint="eastAsia"/>
          <w:b/>
          <w:sz w:val="24"/>
          <w:szCs w:val="24"/>
        </w:rPr>
        <w:t xml:space="preserve">受入状況が分かる書類（写し添付）　　　</w:t>
      </w:r>
    </w:p>
    <w:p w:rsidR="0006665B" w:rsidRPr="00BE4590" w:rsidRDefault="0006665B" w:rsidP="0006665B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E601D7" w:rsidP="0006665B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r w:rsidRPr="00BE4590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13970</wp:posOffset>
                </wp:positionV>
                <wp:extent cx="6031865" cy="83248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832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65B" w:rsidRDefault="0006665B" w:rsidP="000666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.5pt;margin-top:1.1pt;width:474.95pt;height:6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">
                <v:textbox>
                  <w:txbxContent>
                    <w:p w:rsidR="0006665B" w:rsidRDefault="0006665B" w:rsidP="0006665B"/>
                  </w:txbxContent>
                </v:textbox>
              </v:shape>
            </w:pict>
          </mc:Fallback>
        </mc:AlternateContent>
      </w:r>
    </w:p>
    <w:p w:rsidR="0006665B" w:rsidRPr="00BE4590" w:rsidRDefault="0006665B" w:rsidP="0006665B">
      <w:pPr>
        <w:rPr>
          <w:rFonts w:ascii="ＭＳ ゴシック" w:eastAsia="ＭＳ ゴシック" w:hAnsi="ＭＳ ゴシック"/>
          <w:b/>
        </w:rPr>
      </w:pPr>
    </w:p>
    <w:p w:rsidR="0006665B" w:rsidRPr="00BE4590" w:rsidRDefault="0006665B" w:rsidP="0006665B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06665B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06665B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06665B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06665B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06665B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06665B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06665B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06665B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06665B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06665B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216BB3" w:rsidRPr="00BE4590" w:rsidRDefault="00216BB3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</w:p>
    <w:p w:rsidR="0006665B" w:rsidRPr="00BE4590" w:rsidRDefault="0006665B" w:rsidP="004574F3">
      <w:pPr>
        <w:pStyle w:val="a3"/>
        <w:adjustRightInd/>
        <w:rPr>
          <w:rFonts w:ascii="ＭＳ ゴシック" w:eastAsia="ＭＳ ゴシック" w:hAnsi="ＭＳ ゴシック"/>
          <w:b/>
          <w:color w:val="auto"/>
        </w:rPr>
      </w:pPr>
      <w:bookmarkStart w:id="0" w:name="_GoBack"/>
      <w:bookmarkEnd w:id="0"/>
    </w:p>
    <w:sectPr w:rsidR="0006665B" w:rsidRPr="00BE4590" w:rsidSect="00A65956">
      <w:type w:val="continuous"/>
      <w:pgSz w:w="11906" w:h="16838" w:code="9"/>
      <w:pgMar w:top="1134" w:right="1168" w:bottom="1134" w:left="1168" w:header="720" w:footer="284" w:gutter="0"/>
      <w:pgNumType w:start="4"/>
      <w:cols w:space="720"/>
      <w:noEndnote/>
      <w:docGrid w:type="linesAndChars" w:linePitch="32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663" w:rsidRDefault="00585663">
      <w:r>
        <w:separator/>
      </w:r>
    </w:p>
  </w:endnote>
  <w:endnote w:type="continuationSeparator" w:id="0">
    <w:p w:rsidR="00585663" w:rsidRDefault="0058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663" w:rsidRDefault="0058566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85663" w:rsidRDefault="00585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03B9"/>
    <w:multiLevelType w:val="hybridMultilevel"/>
    <w:tmpl w:val="0CECF5D6"/>
    <w:lvl w:ilvl="0" w:tplc="0409000F">
      <w:start w:val="1"/>
      <w:numFmt w:val="decimal"/>
      <w:lvlText w:val="%1."/>
      <w:lvlJc w:val="left"/>
      <w:pPr>
        <w:ind w:left="114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7" w:hanging="420"/>
      </w:pPr>
      <w:rPr>
        <w:rFonts w:cs="Times New Roman"/>
      </w:rPr>
    </w:lvl>
  </w:abstractNum>
  <w:abstractNum w:abstractNumId="1" w15:restartNumberingAfterBreak="0">
    <w:nsid w:val="32216134"/>
    <w:multiLevelType w:val="hybridMultilevel"/>
    <w:tmpl w:val="A5262B7A"/>
    <w:lvl w:ilvl="0" w:tplc="0409000F">
      <w:start w:val="1"/>
      <w:numFmt w:val="decimal"/>
      <w:lvlText w:val="%1."/>
      <w:lvlJc w:val="left"/>
      <w:pPr>
        <w:ind w:left="1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0" w:hanging="420"/>
      </w:pPr>
      <w:rPr>
        <w:rFonts w:cs="Times New Roman"/>
      </w:rPr>
    </w:lvl>
  </w:abstractNum>
  <w:abstractNum w:abstractNumId="2" w15:restartNumberingAfterBreak="0">
    <w:nsid w:val="40274966"/>
    <w:multiLevelType w:val="hybridMultilevel"/>
    <w:tmpl w:val="2122A00E"/>
    <w:lvl w:ilvl="0" w:tplc="1EB8ED3E">
      <w:start w:val="1"/>
      <w:numFmt w:val="decimalEnclosedCircle"/>
      <w:lvlText w:val="%1"/>
      <w:lvlJc w:val="left"/>
      <w:pPr>
        <w:ind w:left="60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5D846700"/>
    <w:multiLevelType w:val="hybridMultilevel"/>
    <w:tmpl w:val="87A43E46"/>
    <w:lvl w:ilvl="0" w:tplc="0409000F">
      <w:start w:val="1"/>
      <w:numFmt w:val="decimal"/>
      <w:lvlText w:val="%1."/>
      <w:lvlJc w:val="left"/>
      <w:pPr>
        <w:ind w:left="6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4" w15:restartNumberingAfterBreak="0">
    <w:nsid w:val="657D4A88"/>
    <w:multiLevelType w:val="hybridMultilevel"/>
    <w:tmpl w:val="0A1C3D08"/>
    <w:lvl w:ilvl="0" w:tplc="0409000F">
      <w:start w:val="1"/>
      <w:numFmt w:val="decimal"/>
      <w:lvlText w:val="%1."/>
      <w:lvlJc w:val="left"/>
      <w:pPr>
        <w:ind w:left="90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5" w15:restartNumberingAfterBreak="0">
    <w:nsid w:val="79B16048"/>
    <w:multiLevelType w:val="hybridMultilevel"/>
    <w:tmpl w:val="CF8A6D36"/>
    <w:lvl w:ilvl="0" w:tplc="0409000F">
      <w:start w:val="1"/>
      <w:numFmt w:val="decimal"/>
      <w:lvlText w:val="%1."/>
      <w:lvlJc w:val="left"/>
      <w:pPr>
        <w:ind w:left="102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  <w:rPr>
        <w:rFonts w:cs="Times New Roman"/>
      </w:rPr>
    </w:lvl>
  </w:abstractNum>
  <w:abstractNum w:abstractNumId="6" w15:restartNumberingAfterBreak="0">
    <w:nsid w:val="7A1675EC"/>
    <w:multiLevelType w:val="hybridMultilevel"/>
    <w:tmpl w:val="336C1290"/>
    <w:lvl w:ilvl="0" w:tplc="05285250">
      <w:numFmt w:val="bullet"/>
      <w:lvlText w:val="※"/>
      <w:lvlJc w:val="left"/>
      <w:pPr>
        <w:ind w:left="722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66"/>
  <w:hyphenationZone w:val="0"/>
  <w:drawingGridHorizontalSpacing w:val="4505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23"/>
    <w:rsid w:val="00031F01"/>
    <w:rsid w:val="00035841"/>
    <w:rsid w:val="00035E02"/>
    <w:rsid w:val="00060B13"/>
    <w:rsid w:val="0006320E"/>
    <w:rsid w:val="0006665B"/>
    <w:rsid w:val="00073380"/>
    <w:rsid w:val="000769E8"/>
    <w:rsid w:val="00087525"/>
    <w:rsid w:val="000E0B14"/>
    <w:rsid w:val="000F2F62"/>
    <w:rsid w:val="000F7735"/>
    <w:rsid w:val="00121E26"/>
    <w:rsid w:val="00145464"/>
    <w:rsid w:val="0016354E"/>
    <w:rsid w:val="00181702"/>
    <w:rsid w:val="00185978"/>
    <w:rsid w:val="001A0B15"/>
    <w:rsid w:val="001A3501"/>
    <w:rsid w:val="001B49C0"/>
    <w:rsid w:val="001F64D2"/>
    <w:rsid w:val="00216BB3"/>
    <w:rsid w:val="002249F5"/>
    <w:rsid w:val="002A407A"/>
    <w:rsid w:val="002D17C4"/>
    <w:rsid w:val="002F099E"/>
    <w:rsid w:val="00334E5F"/>
    <w:rsid w:val="00362B2D"/>
    <w:rsid w:val="003663DE"/>
    <w:rsid w:val="00371F51"/>
    <w:rsid w:val="003755BE"/>
    <w:rsid w:val="00380C0C"/>
    <w:rsid w:val="00402D00"/>
    <w:rsid w:val="004059AF"/>
    <w:rsid w:val="00434884"/>
    <w:rsid w:val="00442E11"/>
    <w:rsid w:val="004574F3"/>
    <w:rsid w:val="004B367E"/>
    <w:rsid w:val="004D0CEE"/>
    <w:rsid w:val="004E166C"/>
    <w:rsid w:val="004F6E23"/>
    <w:rsid w:val="0052276C"/>
    <w:rsid w:val="0053434E"/>
    <w:rsid w:val="00535573"/>
    <w:rsid w:val="0053748A"/>
    <w:rsid w:val="00585662"/>
    <w:rsid w:val="00585663"/>
    <w:rsid w:val="00586206"/>
    <w:rsid w:val="00597B3F"/>
    <w:rsid w:val="005C6CA2"/>
    <w:rsid w:val="005D0E1F"/>
    <w:rsid w:val="005E5474"/>
    <w:rsid w:val="006557AB"/>
    <w:rsid w:val="006634DD"/>
    <w:rsid w:val="006729E3"/>
    <w:rsid w:val="006D144A"/>
    <w:rsid w:val="006F0747"/>
    <w:rsid w:val="00743C43"/>
    <w:rsid w:val="00763922"/>
    <w:rsid w:val="00774522"/>
    <w:rsid w:val="00783001"/>
    <w:rsid w:val="007A097C"/>
    <w:rsid w:val="007D4CD8"/>
    <w:rsid w:val="007E5A8E"/>
    <w:rsid w:val="00802B81"/>
    <w:rsid w:val="008033FE"/>
    <w:rsid w:val="00812255"/>
    <w:rsid w:val="008E7E9F"/>
    <w:rsid w:val="00933243"/>
    <w:rsid w:val="00941BC5"/>
    <w:rsid w:val="009449AE"/>
    <w:rsid w:val="00951296"/>
    <w:rsid w:val="00957E93"/>
    <w:rsid w:val="00974364"/>
    <w:rsid w:val="00975AC6"/>
    <w:rsid w:val="009913BD"/>
    <w:rsid w:val="00996728"/>
    <w:rsid w:val="009B4143"/>
    <w:rsid w:val="009B7BD5"/>
    <w:rsid w:val="00A42A6F"/>
    <w:rsid w:val="00A54C77"/>
    <w:rsid w:val="00A65956"/>
    <w:rsid w:val="00A66CC9"/>
    <w:rsid w:val="00A80BDB"/>
    <w:rsid w:val="00AC6A49"/>
    <w:rsid w:val="00AD7632"/>
    <w:rsid w:val="00AF35D8"/>
    <w:rsid w:val="00AF6F23"/>
    <w:rsid w:val="00B06C20"/>
    <w:rsid w:val="00B302B3"/>
    <w:rsid w:val="00B33691"/>
    <w:rsid w:val="00B363E4"/>
    <w:rsid w:val="00B36AB4"/>
    <w:rsid w:val="00B468E9"/>
    <w:rsid w:val="00B747D0"/>
    <w:rsid w:val="00BB5EA6"/>
    <w:rsid w:val="00BE4590"/>
    <w:rsid w:val="00BF6059"/>
    <w:rsid w:val="00C13CF2"/>
    <w:rsid w:val="00C160FB"/>
    <w:rsid w:val="00C35A44"/>
    <w:rsid w:val="00C60F76"/>
    <w:rsid w:val="00C724B7"/>
    <w:rsid w:val="00C81A7F"/>
    <w:rsid w:val="00C930D9"/>
    <w:rsid w:val="00CB1C5F"/>
    <w:rsid w:val="00CD30A6"/>
    <w:rsid w:val="00CF0B60"/>
    <w:rsid w:val="00CF6B00"/>
    <w:rsid w:val="00CF72A8"/>
    <w:rsid w:val="00D144BC"/>
    <w:rsid w:val="00D46FA1"/>
    <w:rsid w:val="00D471DA"/>
    <w:rsid w:val="00D57B71"/>
    <w:rsid w:val="00D60CA5"/>
    <w:rsid w:val="00D80C79"/>
    <w:rsid w:val="00DA2728"/>
    <w:rsid w:val="00DA2EF8"/>
    <w:rsid w:val="00DC02EB"/>
    <w:rsid w:val="00DC11F6"/>
    <w:rsid w:val="00E00865"/>
    <w:rsid w:val="00E02971"/>
    <w:rsid w:val="00E16F19"/>
    <w:rsid w:val="00E172A1"/>
    <w:rsid w:val="00E242C2"/>
    <w:rsid w:val="00E24C65"/>
    <w:rsid w:val="00E601D7"/>
    <w:rsid w:val="00E81A1A"/>
    <w:rsid w:val="00E9192B"/>
    <w:rsid w:val="00EA2AAA"/>
    <w:rsid w:val="00EA3131"/>
    <w:rsid w:val="00EF16E4"/>
    <w:rsid w:val="00F00210"/>
    <w:rsid w:val="00F23189"/>
    <w:rsid w:val="00F41E6F"/>
    <w:rsid w:val="00F72942"/>
    <w:rsid w:val="00F96218"/>
    <w:rsid w:val="00FA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9BCA91F"/>
  <w14:defaultImageDpi w14:val="0"/>
  <w15:docId w15:val="{FE250BD5-DB06-46DB-99C0-3182982F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F7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D4CD8"/>
    <w:rPr>
      <w:rFonts w:cs="Times New Roman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7D4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D4CD8"/>
    <w:rPr>
      <w:rFonts w:cs="Times New Roman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D80C79"/>
    <w:pPr>
      <w:jc w:val="center"/>
    </w:pPr>
    <w:rPr>
      <w:color w:val="000000"/>
    </w:rPr>
  </w:style>
  <w:style w:type="character" w:customStyle="1" w:styleId="a9">
    <w:name w:val="記 (文字)"/>
    <w:basedOn w:val="a0"/>
    <w:link w:val="a8"/>
    <w:uiPriority w:val="99"/>
    <w:locked/>
    <w:rsid w:val="00D80C79"/>
    <w:rPr>
      <w:rFonts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D80C79"/>
    <w:pPr>
      <w:jc w:val="right"/>
    </w:pPr>
    <w:rPr>
      <w:color w:val="000000"/>
    </w:rPr>
  </w:style>
  <w:style w:type="character" w:customStyle="1" w:styleId="ab">
    <w:name w:val="結語 (文字)"/>
    <w:basedOn w:val="a0"/>
    <w:link w:val="aa"/>
    <w:uiPriority w:val="99"/>
    <w:locked/>
    <w:rsid w:val="00D80C79"/>
    <w:rPr>
      <w:rFonts w:cs="Times New Roman"/>
      <w:color w:val="000000"/>
      <w:sz w:val="22"/>
    </w:rPr>
  </w:style>
  <w:style w:type="table" w:styleId="ac">
    <w:name w:val="Table Grid"/>
    <w:basedOn w:val="a1"/>
    <w:uiPriority w:val="59"/>
    <w:rsid w:val="001F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597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 博</dc:creator>
  <cp:keywords/>
  <dc:description/>
  <cp:lastModifiedBy>由井 康太郎</cp:lastModifiedBy>
  <cp:revision>3</cp:revision>
  <cp:lastPrinted>2018-03-16T08:11:00Z</cp:lastPrinted>
  <dcterms:created xsi:type="dcterms:W3CDTF">2018-03-16T08:38:00Z</dcterms:created>
  <dcterms:modified xsi:type="dcterms:W3CDTF">2018-03-16T08:39:00Z</dcterms:modified>
</cp:coreProperties>
</file>