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DFF5" w14:textId="77777777" w:rsidR="00844714" w:rsidRPr="00BE4590" w:rsidRDefault="00844714" w:rsidP="00844714">
      <w:pPr>
        <w:pStyle w:val="a3"/>
        <w:adjustRightInd/>
        <w:spacing w:line="360" w:lineRule="exact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BE4590">
        <w:rPr>
          <w:rFonts w:ascii="ＭＳ ゴシック" w:eastAsia="ＭＳ ゴシック" w:hAnsi="ＭＳ ゴシック" w:hint="eastAsia"/>
          <w:b/>
          <w:bCs/>
          <w:color w:val="auto"/>
        </w:rPr>
        <w:t>（様式１の２）</w:t>
      </w:r>
    </w:p>
    <w:p w14:paraId="4ACE8E13" w14:textId="77777777" w:rsidR="00844714" w:rsidRPr="00BE4590" w:rsidRDefault="00844714" w:rsidP="00844714">
      <w:pPr>
        <w:pStyle w:val="a3"/>
        <w:jc w:val="center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BE4590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</w:rPr>
        <w:t>インターンシップ受入れ実施結果報告書</w:t>
      </w:r>
    </w:p>
    <w:p w14:paraId="712D4119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  <w:sz w:val="21"/>
          <w:szCs w:val="21"/>
        </w:rPr>
      </w:pPr>
      <w:r w:rsidRPr="00BE4590">
        <w:rPr>
          <w:rFonts w:hint="eastAsia"/>
          <w:b/>
          <w:bCs/>
          <w:sz w:val="21"/>
          <w:szCs w:val="21"/>
        </w:rPr>
        <w:t>（１）会社の概要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844714" w:rsidRPr="00BE4590" w14:paraId="2A5F967D" w14:textId="77777777" w:rsidTr="0046327E">
        <w:trPr>
          <w:trHeight w:val="63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CABF35" w14:textId="77777777" w:rsidR="00844714" w:rsidRPr="00BE4590" w:rsidRDefault="00844714" w:rsidP="00287339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項　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3E340C" w14:textId="77777777" w:rsidR="00844714" w:rsidRPr="00BE4590" w:rsidRDefault="00844714" w:rsidP="00287339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記入欄</w:t>
            </w:r>
          </w:p>
        </w:tc>
      </w:tr>
      <w:tr w:rsidR="00844714" w:rsidRPr="00BE4590" w14:paraId="047936E1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02FE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64088BFC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27DA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0FD89FDA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14:paraId="0E2E67C4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108F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29F707FB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ED59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0313158D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14:paraId="69B2D150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7DC2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759844C1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92AD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2B11ECB6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TEL：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MAIL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：</w:t>
            </w:r>
          </w:p>
        </w:tc>
      </w:tr>
      <w:tr w:rsidR="00844714" w:rsidRPr="00BE4590" w14:paraId="1E46661C" w14:textId="77777777" w:rsidTr="00287339">
        <w:trPr>
          <w:trHeight w:val="68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EA0B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196364C4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ご担当者氏名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7298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25C1FE52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14:paraId="61EEC760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FD3E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4C4AE86C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事業内容</w:t>
            </w:r>
          </w:p>
          <w:p w14:paraId="70C35A36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C7CD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7BC5B273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6A5BE1B5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14:paraId="623D2AC4" w14:textId="77777777" w:rsidTr="00287339">
        <w:trPr>
          <w:trHeight w:val="42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99ED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2814C9BA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資本金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B9FD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4B6AFB72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　　　　　　　　　円　　</w:t>
            </w:r>
          </w:p>
        </w:tc>
      </w:tr>
      <w:tr w:rsidR="00844714" w:rsidRPr="00BE4590" w14:paraId="7E0C588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7FB0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従業員数</w:t>
            </w:r>
          </w:p>
          <w:p w14:paraId="5E955EA6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sz w:val="21"/>
                <w:szCs w:val="21"/>
              </w:rPr>
              <w:t>（パート等含</w:t>
            </w:r>
            <w:r w:rsidRPr="00BE4590">
              <w:rPr>
                <w:rFonts w:hint="eastAsia"/>
                <w:sz w:val="21"/>
                <w:szCs w:val="21"/>
              </w:rPr>
              <w:t>む</w:t>
            </w:r>
            <w:r w:rsidRPr="00BE4590">
              <w:rPr>
                <w:sz w:val="21"/>
                <w:szCs w:val="21"/>
              </w:rPr>
              <w:t>）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ECBC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3EF2A763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　　　　女性　　　名</w:t>
            </w:r>
          </w:p>
        </w:tc>
      </w:tr>
      <w:tr w:rsidR="00844714" w:rsidRPr="00BE4590" w14:paraId="2B837686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2663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460385E5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車両台数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B8B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4ADA15CF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大型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中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型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小型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</w:p>
        </w:tc>
      </w:tr>
      <w:tr w:rsidR="00844714" w:rsidRPr="00BE4590" w14:paraId="3ABE78E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C1BA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ドライバー数</w:t>
            </w:r>
          </w:p>
          <w:p w14:paraId="1A22EE9D" w14:textId="77777777" w:rsidR="00844714" w:rsidRPr="00BE4590" w:rsidRDefault="00844714" w:rsidP="00287339">
            <w:pPr>
              <w:spacing w:line="282" w:lineRule="atLeast"/>
              <w:rPr>
                <w:sz w:val="18"/>
                <w:szCs w:val="18"/>
              </w:rPr>
            </w:pPr>
            <w:r w:rsidRPr="00BE4590">
              <w:rPr>
                <w:rFonts w:hint="eastAsia"/>
                <w:sz w:val="18"/>
                <w:szCs w:val="18"/>
              </w:rPr>
              <w:t>※（</w:t>
            </w:r>
            <w:r w:rsidRPr="00BE4590">
              <w:rPr>
                <w:sz w:val="18"/>
                <w:szCs w:val="18"/>
              </w:rPr>
              <w:t xml:space="preserve">　）</w:t>
            </w:r>
            <w:r w:rsidRPr="00BE4590">
              <w:rPr>
                <w:rFonts w:hint="eastAsia"/>
                <w:sz w:val="18"/>
                <w:szCs w:val="18"/>
              </w:rPr>
              <w:t>は</w:t>
            </w:r>
            <w:r w:rsidRPr="00BE4590">
              <w:rPr>
                <w:sz w:val="18"/>
                <w:szCs w:val="18"/>
              </w:rPr>
              <w:t>前年</w:t>
            </w:r>
            <w:r w:rsidRPr="00BE4590">
              <w:rPr>
                <w:rFonts w:hint="eastAsia"/>
                <w:sz w:val="18"/>
                <w:szCs w:val="18"/>
              </w:rPr>
              <w:t>同時期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C232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3BAEC4BE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）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女性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名）</w:t>
            </w:r>
          </w:p>
        </w:tc>
      </w:tr>
      <w:tr w:rsidR="00844714" w:rsidRPr="00BE4590" w14:paraId="524EDAD3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F603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6FB7A9BA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輸送</w:t>
            </w:r>
            <w:r w:rsidRPr="00BE4590">
              <w:rPr>
                <w:sz w:val="21"/>
                <w:szCs w:val="21"/>
              </w:rPr>
              <w:t>品目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4033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6F66D9A3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57B83ED2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844714" w:rsidRPr="00BE4590" w14:paraId="56CE686B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B701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12D27FDA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輸送</w:t>
            </w:r>
            <w:r w:rsidRPr="00BE4590">
              <w:rPr>
                <w:sz w:val="21"/>
                <w:szCs w:val="21"/>
              </w:rPr>
              <w:t>形態</w:t>
            </w:r>
          </w:p>
          <w:p w14:paraId="307F838C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51ED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長距離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割（宿泊を伴う運行）</w:t>
            </w:r>
          </w:p>
          <w:p w14:paraId="6CE1B02F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中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・近距離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割（日帰り）</w:t>
            </w:r>
          </w:p>
          <w:p w14:paraId="2930F908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市内配送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割</w:t>
            </w:r>
          </w:p>
        </w:tc>
      </w:tr>
      <w:tr w:rsidR="00844714" w:rsidRPr="00BE4590" w14:paraId="0A3E2FB2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B9C5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インターン</w:t>
            </w:r>
            <w:r w:rsidRPr="00BE4590">
              <w:rPr>
                <w:sz w:val="21"/>
                <w:szCs w:val="21"/>
              </w:rPr>
              <w:t>シップ</w:t>
            </w:r>
          </w:p>
          <w:p w14:paraId="634B9FCB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sz w:val="21"/>
                <w:szCs w:val="21"/>
              </w:rPr>
              <w:t>受入</w:t>
            </w:r>
            <w:r w:rsidRPr="00BE4590">
              <w:rPr>
                <w:rFonts w:hint="eastAsia"/>
                <w:sz w:val="21"/>
                <w:szCs w:val="21"/>
              </w:rPr>
              <w:t xml:space="preserve">実績　</w:t>
            </w:r>
            <w:r w:rsidRPr="00BE4590">
              <w:rPr>
                <w:sz w:val="21"/>
                <w:szCs w:val="21"/>
              </w:rPr>
              <w:t xml:space="preserve">　　</w:t>
            </w:r>
            <w:r w:rsidRPr="00BE4590">
              <w:rPr>
                <w:rFonts w:hint="eastAsia"/>
                <w:sz w:val="21"/>
                <w:szCs w:val="21"/>
              </w:rPr>
              <w:t xml:space="preserve">　</w:t>
            </w:r>
            <w:r w:rsidRPr="00BE4590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17CB" w14:textId="27E12C9C" w:rsidR="00844714" w:rsidRPr="00056AE9" w:rsidRDefault="007A77E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令和２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F74CAA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5423B9E9" w14:textId="5658BF9F" w:rsidR="00844714" w:rsidRPr="00056AE9" w:rsidRDefault="00F74CAA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7A77E4">
              <w:rPr>
                <w:rFonts w:ascii="ＭＳ 明朝" w:cs="Times New Roman" w:hint="eastAsia"/>
                <w:spacing w:val="8"/>
                <w:sz w:val="21"/>
                <w:szCs w:val="21"/>
              </w:rPr>
              <w:t>３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79A00073" w14:textId="481A638C" w:rsidR="00844714" w:rsidRPr="00056AE9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7A77E4">
              <w:rPr>
                <w:rFonts w:ascii="ＭＳ 明朝" w:cs="Times New Roman" w:hint="eastAsia"/>
                <w:spacing w:val="8"/>
                <w:sz w:val="21"/>
                <w:szCs w:val="21"/>
              </w:rPr>
              <w:t>４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="00F74CAA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844714" w:rsidRPr="00BE4590" w14:paraId="31BDCB17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7325" w14:textId="4D262E6C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インターン</w:t>
            </w:r>
            <w:r w:rsidRPr="00BE4590">
              <w:rPr>
                <w:sz w:val="21"/>
                <w:szCs w:val="21"/>
              </w:rPr>
              <w:t>シップ</w:t>
            </w:r>
            <w:r w:rsidR="00D127AC">
              <w:rPr>
                <w:rFonts w:hint="eastAsia"/>
                <w:sz w:val="21"/>
                <w:szCs w:val="21"/>
              </w:rPr>
              <w:t xml:space="preserve">　</w:t>
            </w:r>
            <w:r w:rsidRPr="00BE4590">
              <w:rPr>
                <w:rFonts w:hint="eastAsia"/>
                <w:sz w:val="21"/>
                <w:szCs w:val="21"/>
              </w:rPr>
              <w:t>からの</w:t>
            </w:r>
            <w:r w:rsidRPr="00BE4590">
              <w:rPr>
                <w:sz w:val="21"/>
                <w:szCs w:val="21"/>
              </w:rPr>
              <w:t>採用</w:t>
            </w:r>
            <w:r w:rsidRPr="00BE4590">
              <w:rPr>
                <w:rFonts w:hint="eastAsia"/>
                <w:sz w:val="21"/>
                <w:szCs w:val="21"/>
              </w:rPr>
              <w:t>実績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FDC0" w14:textId="234EB9F9" w:rsidR="00844714" w:rsidRPr="00056AE9" w:rsidRDefault="00F74CAA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7A77E4">
              <w:rPr>
                <w:rFonts w:ascii="ＭＳ 明朝" w:cs="Times New Roman" w:hint="eastAsia"/>
                <w:spacing w:val="8"/>
                <w:sz w:val="21"/>
                <w:szCs w:val="21"/>
              </w:rPr>
              <w:t>３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2D848824" w14:textId="6F212F0D" w:rsidR="00844714" w:rsidRPr="00056AE9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7A77E4">
              <w:rPr>
                <w:rFonts w:ascii="ＭＳ 明朝" w:cs="Times New Roman" w:hint="eastAsia"/>
                <w:spacing w:val="8"/>
                <w:sz w:val="21"/>
                <w:szCs w:val="21"/>
              </w:rPr>
              <w:t>４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50679B4D" w14:textId="6043F65D" w:rsidR="00844714" w:rsidRPr="00056AE9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7A77E4">
              <w:rPr>
                <w:rFonts w:ascii="ＭＳ 明朝" w:cs="Times New Roman" w:hint="eastAsia"/>
                <w:spacing w:val="8"/>
                <w:sz w:val="21"/>
                <w:szCs w:val="21"/>
              </w:rPr>
              <w:t>５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056AE9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="00844714" w:rsidRPr="00056AE9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844714" w:rsidRPr="00BE4590" w14:paraId="3084E38E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FD55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インターン</w:t>
            </w:r>
            <w:r w:rsidRPr="00BE4590">
              <w:rPr>
                <w:sz w:val="21"/>
                <w:szCs w:val="21"/>
              </w:rPr>
              <w:t>シップ</w:t>
            </w:r>
          </w:p>
          <w:p w14:paraId="7B1786C2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受入実績</w:t>
            </w:r>
            <w:r w:rsidRPr="00BE4590">
              <w:rPr>
                <w:sz w:val="21"/>
                <w:szCs w:val="21"/>
              </w:rPr>
              <w:t>教育機関</w:t>
            </w:r>
          </w:p>
          <w:p w14:paraId="5099BB5C" w14:textId="77777777" w:rsidR="00844714" w:rsidRPr="00BE459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※該当</w:t>
            </w:r>
            <w:r w:rsidRPr="00BE4590">
              <w:rPr>
                <w:sz w:val="21"/>
                <w:szCs w:val="21"/>
              </w:rPr>
              <w:t>に</w:t>
            </w:r>
            <w:r w:rsidRPr="00BE4590">
              <w:rPr>
                <w:rFonts w:hint="eastAsia"/>
                <w:sz w:val="21"/>
                <w:szCs w:val="21"/>
              </w:rPr>
              <w:t>○印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ED41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高等学校 ・ 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専門学校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・ 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短期大学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・ 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大学</w:t>
            </w:r>
          </w:p>
          <w:p w14:paraId="14F5B09B" w14:textId="77777777" w:rsidR="00844714" w:rsidRPr="00BE459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その他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（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）　</w:t>
            </w:r>
          </w:p>
        </w:tc>
      </w:tr>
    </w:tbl>
    <w:p w14:paraId="751A8FBB" w14:textId="77777777" w:rsidR="00844714" w:rsidRPr="00BE4590" w:rsidRDefault="00844714" w:rsidP="00844714">
      <w:pPr>
        <w:pStyle w:val="a3"/>
        <w:rPr>
          <w:b/>
          <w:bCs/>
          <w:color w:val="auto"/>
        </w:rPr>
      </w:pPr>
    </w:p>
    <w:p w14:paraId="1708EE46" w14:textId="77777777" w:rsidR="00844714" w:rsidRPr="00BE4590" w:rsidRDefault="00844714" w:rsidP="00844714">
      <w:pPr>
        <w:pStyle w:val="a3"/>
        <w:rPr>
          <w:b/>
          <w:bCs/>
          <w:color w:val="auto"/>
        </w:rPr>
      </w:pPr>
    </w:p>
    <w:p w14:paraId="4CA9B84A" w14:textId="77777777" w:rsidR="00844714" w:rsidRPr="00BE4590" w:rsidRDefault="00844714" w:rsidP="00844714">
      <w:pPr>
        <w:pStyle w:val="a3"/>
        <w:rPr>
          <w:b/>
          <w:bCs/>
          <w:color w:val="auto"/>
        </w:rPr>
      </w:pPr>
    </w:p>
    <w:p w14:paraId="260FC5F4" w14:textId="77777777" w:rsidR="00844714" w:rsidRPr="00BE4590" w:rsidRDefault="00844714" w:rsidP="00844714">
      <w:pPr>
        <w:pStyle w:val="a3"/>
        <w:rPr>
          <w:b/>
          <w:bCs/>
          <w:color w:val="auto"/>
        </w:rPr>
      </w:pPr>
    </w:p>
    <w:p w14:paraId="4629D7AA" w14:textId="77777777" w:rsidR="00844714" w:rsidRPr="00BE4590" w:rsidRDefault="00844714" w:rsidP="00844714">
      <w:pPr>
        <w:pStyle w:val="a3"/>
        <w:rPr>
          <w:b/>
          <w:bCs/>
          <w:color w:val="auto"/>
        </w:rPr>
      </w:pPr>
    </w:p>
    <w:p w14:paraId="4E436D2C" w14:textId="77777777" w:rsidR="00844714" w:rsidRPr="00BE4590" w:rsidRDefault="00844714" w:rsidP="00844714">
      <w:pPr>
        <w:pStyle w:val="a3"/>
        <w:rPr>
          <w:color w:val="auto"/>
          <w:u w:val="single"/>
        </w:rPr>
      </w:pPr>
      <w:r w:rsidRPr="00BE4590">
        <w:rPr>
          <w:rFonts w:hint="eastAsia"/>
          <w:b/>
          <w:bCs/>
          <w:color w:val="auto"/>
        </w:rPr>
        <w:t xml:space="preserve">（２）研修プログラム内容　　　　</w:t>
      </w:r>
      <w:r w:rsidRPr="00BE4590">
        <w:rPr>
          <w:rFonts w:hint="eastAsia"/>
          <w:b/>
          <w:bCs/>
          <w:color w:val="auto"/>
          <w:u w:val="single"/>
        </w:rPr>
        <w:t xml:space="preserve">受入れ責任者：　　　　　　　　</w:t>
      </w:r>
      <w:r w:rsidRPr="00BE4590">
        <w:rPr>
          <w:b/>
          <w:bCs/>
          <w:color w:val="auto"/>
          <w:u w:val="single"/>
        </w:rPr>
        <w:t xml:space="preserve">　　</w:t>
      </w:r>
      <w:r w:rsidRPr="00BE4590">
        <w:rPr>
          <w:rFonts w:hint="eastAsia"/>
          <w:color w:val="auto"/>
          <w:u w:val="single"/>
        </w:rPr>
        <w:t xml:space="preserve">　</w:t>
      </w:r>
    </w:p>
    <w:p w14:paraId="0BC017B7" w14:textId="77777777" w:rsidR="00844714" w:rsidRPr="00BE4590" w:rsidRDefault="00844714" w:rsidP="00844714">
      <w:pPr>
        <w:pStyle w:val="a3"/>
        <w:rPr>
          <w:color w:val="auto"/>
          <w:u w:val="single"/>
        </w:rPr>
      </w:pPr>
    </w:p>
    <w:p w14:paraId="635A7C14" w14:textId="0412DA59" w:rsidR="00844714" w:rsidRPr="00BE4590" w:rsidRDefault="00A02BE9" w:rsidP="00A02BE9">
      <w:pPr>
        <w:pStyle w:val="a3"/>
        <w:ind w:firstLineChars="200" w:firstLine="484"/>
        <w:rPr>
          <w:color w:val="auto"/>
        </w:rPr>
      </w:pPr>
      <w:r>
        <w:rPr>
          <w:rFonts w:hint="eastAsia"/>
          <w:color w:val="auto"/>
        </w:rPr>
        <w:t>令和</w:t>
      </w:r>
      <w:r w:rsidR="00844714" w:rsidRPr="00BE4590">
        <w:rPr>
          <w:rFonts w:hint="eastAsia"/>
          <w:color w:val="auto"/>
        </w:rPr>
        <w:t xml:space="preserve">　</w:t>
      </w:r>
      <w:r w:rsidR="00844714" w:rsidRPr="00BE4590">
        <w:rPr>
          <w:color w:val="auto"/>
        </w:rPr>
        <w:t xml:space="preserve">　年</w:t>
      </w:r>
      <w:r w:rsidR="00844714" w:rsidRPr="00BE4590">
        <w:rPr>
          <w:rFonts w:hint="eastAsia"/>
          <w:color w:val="auto"/>
        </w:rPr>
        <w:t xml:space="preserve">　　</w:t>
      </w:r>
      <w:r w:rsidR="00844714" w:rsidRPr="00BE4590">
        <w:rPr>
          <w:color w:val="auto"/>
        </w:rPr>
        <w:t>月</w:t>
      </w:r>
      <w:r w:rsidR="00844714" w:rsidRPr="00BE4590">
        <w:rPr>
          <w:rFonts w:hint="eastAsia"/>
          <w:color w:val="auto"/>
        </w:rPr>
        <w:t xml:space="preserve">　</w:t>
      </w:r>
      <w:r w:rsidR="00844714" w:rsidRPr="00BE4590">
        <w:rPr>
          <w:color w:val="auto"/>
        </w:rPr>
        <w:t xml:space="preserve">　日　～</w:t>
      </w:r>
      <w:r w:rsidR="00844714" w:rsidRPr="00BE4590">
        <w:rPr>
          <w:rFonts w:hint="eastAsia"/>
          <w:color w:val="auto"/>
        </w:rPr>
        <w:t xml:space="preserve">　</w:t>
      </w:r>
      <w:r w:rsidR="00844714" w:rsidRPr="00BE4590">
        <w:rPr>
          <w:color w:val="auto"/>
        </w:rPr>
        <w:t xml:space="preserve">　</w:t>
      </w:r>
      <w:r w:rsidR="00844714" w:rsidRPr="00BE4590">
        <w:rPr>
          <w:rFonts w:hint="eastAsia"/>
          <w:color w:val="auto"/>
        </w:rPr>
        <w:t xml:space="preserve">月　</w:t>
      </w:r>
      <w:r w:rsidR="00844714" w:rsidRPr="00BE4590">
        <w:rPr>
          <w:color w:val="auto"/>
        </w:rPr>
        <w:t xml:space="preserve">　</w:t>
      </w:r>
      <w:r w:rsidR="00844714" w:rsidRPr="00BE4590">
        <w:rPr>
          <w:rFonts w:hint="eastAsia"/>
          <w:color w:val="auto"/>
        </w:rPr>
        <w:t xml:space="preserve">日（　</w:t>
      </w:r>
      <w:r w:rsidR="00844714" w:rsidRPr="00BE4590">
        <w:rPr>
          <w:color w:val="auto"/>
        </w:rPr>
        <w:t xml:space="preserve">　日間</w:t>
      </w:r>
      <w:r w:rsidR="00844714" w:rsidRPr="00BE4590">
        <w:rPr>
          <w:rFonts w:hint="eastAsia"/>
          <w:color w:val="auto"/>
        </w:rPr>
        <w:t>）</w:t>
      </w:r>
    </w:p>
    <w:p w14:paraId="2156F8BD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BE459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4D8A2" wp14:editId="09C77B06">
                <wp:simplePos x="0" y="0"/>
                <wp:positionH relativeFrom="column">
                  <wp:posOffset>153670</wp:posOffset>
                </wp:positionH>
                <wp:positionV relativeFrom="paragraph">
                  <wp:posOffset>38735</wp:posOffset>
                </wp:positionV>
                <wp:extent cx="5755005" cy="8591550"/>
                <wp:effectExtent l="0" t="0" r="1714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3271A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Ａ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インターンシップ受入教育機関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6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38"/>
                              <w:gridCol w:w="5386"/>
                            </w:tblGrid>
                            <w:tr w:rsidR="00844714" w:rsidRPr="00B33691" w14:paraId="39690371" w14:textId="77777777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14:paraId="4F4FEB7C" w14:textId="77777777"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4809C21F" w14:textId="77777777"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767A517" w14:textId="77777777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14:paraId="0CB5DA46" w14:textId="77777777"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人　数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37836933" w14:textId="77777777"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男性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　　名　　</w:t>
                                  </w: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女性　　　名</w:t>
                                  </w:r>
                                </w:p>
                              </w:tc>
                            </w:tr>
                          </w:tbl>
                          <w:p w14:paraId="6E353BD8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B45BB2B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Ｂ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．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研修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プログラム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※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具体的にご記入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ください（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別紙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使用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可）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0D2A111A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261677E5" w14:textId="77777777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1DED9EE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7D5B3DDF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30619FFB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2C431F5A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51951117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4702488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DA4858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6BA3983B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E1409DD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1CB5BFE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0FC81D82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5EBD75D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55DEAA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1F00020E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5E5B9073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9C182E9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1138716C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B20B74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12306D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37CA31DC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62E790E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8AEB3E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1FB16DB3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D64012B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08DACA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1625814D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37DE196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5E81414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CA3501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C60646C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7A122FB0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68F93CDA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3CA06B2F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713CCACE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443D2DC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21BA0EFC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BC719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65DA09E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0E7982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FC5DAD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468C0D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EC3672F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9DD9317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460C66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FA735CE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5CC7ED0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CDC695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D4A0E65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195A51B7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8FD929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2ECFAF9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0865200A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2A8AE39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39F77D87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D16F9C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57A27C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A5401B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03D37559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249881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977856" w14:textId="77777777" w:rsidR="00844714" w:rsidRPr="00B33691" w:rsidRDefault="00844714" w:rsidP="00844714">
                            <w:pPr>
                              <w:ind w:firstLineChars="200" w:firstLine="484"/>
                              <w:rPr>
                                <w:color w:val="000000" w:themeColor="text1"/>
                              </w:rPr>
                            </w:pPr>
                          </w:p>
                          <w:p w14:paraId="5BF06258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315067E3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FF9A169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16B21203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4869C0E6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1C1A202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594E27BE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4AE42A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5C3F328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F81E0EB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349E97F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4338136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E979CF0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579A7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9CE678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E678AA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53E065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7875A1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FF732A5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96C7DB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21F260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0039B6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656CF68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203BC4B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0015254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95EAF5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078AC4B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3076620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489AB96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2C6644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C04140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393FAD6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※受入れ期間４日以上の場合は、本紙をコピーしてお使い下さい。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4D8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1pt;margin-top:3.05pt;width:453.15pt;height:6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">
                <v:textbox>
                  <w:txbxContent>
                    <w:p w14:paraId="5393271A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Ａ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インターンシップ受入教育機関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6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38"/>
                        <w:gridCol w:w="5386"/>
                      </w:tblGrid>
                      <w:tr w:rsidR="00844714" w:rsidRPr="00B33691" w14:paraId="39690371" w14:textId="77777777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14:paraId="4F4FEB7C" w14:textId="77777777"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4809C21F" w14:textId="77777777"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767A517" w14:textId="77777777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14:paraId="0CB5DA46" w14:textId="77777777"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人　数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37836933" w14:textId="77777777"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男性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　　名　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女性　　　名</w:t>
                            </w:r>
                          </w:p>
                        </w:tc>
                      </w:tr>
                    </w:tbl>
                    <w:p w14:paraId="6E353BD8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0B45BB2B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Ｂ</w:t>
                      </w:r>
                      <w:r w:rsidRPr="00B33691">
                        <w:rPr>
                          <w:color w:val="000000" w:themeColor="text1"/>
                        </w:rPr>
                        <w:t>．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研修</w:t>
                      </w:r>
                      <w:r w:rsidRPr="00B33691">
                        <w:rPr>
                          <w:color w:val="000000" w:themeColor="text1"/>
                        </w:rPr>
                        <w:t>プログラム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>※</w:t>
                      </w:r>
                      <w:r w:rsidRPr="00B33691">
                        <w:rPr>
                          <w:color w:val="000000" w:themeColor="text1"/>
                        </w:rPr>
                        <w:t>具体的にご記入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ください（</w:t>
                      </w:r>
                      <w:r w:rsidRPr="00B33691">
                        <w:rPr>
                          <w:color w:val="000000" w:themeColor="text1"/>
                        </w:rPr>
                        <w:t>別紙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使用</w:t>
                      </w:r>
                      <w:r w:rsidRPr="00B33691">
                        <w:rPr>
                          <w:color w:val="000000" w:themeColor="text1"/>
                        </w:rPr>
                        <w:t>可）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p w14:paraId="0D2A111A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261677E5" w14:textId="77777777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1DED9EE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7D5B3DDF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30619FFB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2C431F5A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51951117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4702488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DA4858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6BA3983B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E1409DD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1CB5BFE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0FC81D82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5EBD75D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55DEAA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1F00020E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5E5B9073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9C182E9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1138716C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0B20B74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2306D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37CA31DC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62E790E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8AEB3E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1FB16DB3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3D64012B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08DACA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1625814D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37DE196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5E81414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4CA3501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0C60646C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7A122FB0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68F93CDA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3CA06B2F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713CCACE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443D2DC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21BA0EFC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6BC719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65DA09E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0E7982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FC5DAD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468C0D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EC3672F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79DD9317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60C66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FA735CE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5CC7ED0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CDC695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D4A0E65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195A51B7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8FD929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2ECFAF9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0865200A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2A8AE39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39F77D87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0D16F9C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57A27C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A5401B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03D37559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249881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6977856" w14:textId="77777777" w:rsidR="00844714" w:rsidRPr="00B33691" w:rsidRDefault="00844714" w:rsidP="00844714">
                      <w:pPr>
                        <w:ind w:firstLineChars="200" w:firstLine="484"/>
                        <w:rPr>
                          <w:color w:val="000000" w:themeColor="text1"/>
                        </w:rPr>
                      </w:pPr>
                    </w:p>
                    <w:p w14:paraId="5BF06258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315067E3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FF9A169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16B21203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4869C0E6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1C1A202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594E27BE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74AE42A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C3F328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F81E0EB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349E97F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4338136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E979CF0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6579A7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CE678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E678AA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53E065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7875A1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FF732A5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96C7DB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21F260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0039B6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656CF68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203BC4B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0015254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395EAF5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078AC4B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3076620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489AB96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2C6644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0DC04140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2393FAD6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※受入れ期間４日以上の場合は、本紙をコピーしてお使い下さい。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912C99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C68BD6C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937E240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4FEFA191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7161C3B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645D421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1FE7E7E2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1EB7802D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0BD053C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E7E7BD4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561543B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1E8FCC8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236319D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41A2D47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B47D417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DA01AEB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2359BC9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DA655DF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1391C69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703BE29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5A318D0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CFBCF63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234FCB0E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472D9381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A809747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2384958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462AAE7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8435C87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BE4590">
        <w:rPr>
          <w:rFonts w:hint="eastAsia"/>
          <w:b/>
          <w:sz w:val="24"/>
          <w:szCs w:val="24"/>
        </w:rPr>
        <w:lastRenderedPageBreak/>
        <w:t>（３）受入れ状況（写真添付（カラー））</w:t>
      </w:r>
    </w:p>
    <w:p w14:paraId="1B415D38" w14:textId="77777777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="ＭＳ 明朝" w:cs="Times New Roman"/>
          <w:spacing w:val="10"/>
        </w:rPr>
      </w:pPr>
      <w:r w:rsidRPr="00BE4590">
        <w:rPr>
          <w:rFonts w:hint="eastAsia"/>
          <w:b/>
          <w:sz w:val="24"/>
          <w:szCs w:val="24"/>
        </w:rPr>
        <w:t xml:space="preserve">　</w:t>
      </w:r>
      <w:r w:rsidRPr="00BE4590">
        <w:rPr>
          <w:b/>
          <w:sz w:val="24"/>
          <w:szCs w:val="24"/>
        </w:rPr>
        <w:t xml:space="preserve">　　</w:t>
      </w:r>
      <w:r w:rsidRPr="00BE4590">
        <w:rPr>
          <w:rFonts w:hint="eastAsia"/>
          <w:b/>
          <w:sz w:val="24"/>
          <w:szCs w:val="24"/>
        </w:rPr>
        <w:t>※</w:t>
      </w:r>
      <w:r w:rsidRPr="00BE4590">
        <w:rPr>
          <w:b/>
          <w:sz w:val="24"/>
          <w:szCs w:val="24"/>
        </w:rPr>
        <w:t>日にちごとに全体の流れが分かるように</w:t>
      </w:r>
      <w:r w:rsidRPr="00BE4590">
        <w:rPr>
          <w:rFonts w:hint="eastAsia"/>
          <w:b/>
          <w:sz w:val="24"/>
          <w:szCs w:val="24"/>
        </w:rPr>
        <w:t>添付</w:t>
      </w:r>
      <w:r w:rsidRPr="00BE4590">
        <w:rPr>
          <w:b/>
          <w:sz w:val="24"/>
          <w:szCs w:val="24"/>
        </w:rPr>
        <w:t>すること</w:t>
      </w:r>
      <w:r w:rsidRPr="00BE4590">
        <w:rPr>
          <w:rFonts w:hint="eastAsia"/>
          <w:b/>
          <w:sz w:val="24"/>
          <w:szCs w:val="24"/>
        </w:rPr>
        <w:t xml:space="preserve">　　</w:t>
      </w:r>
    </w:p>
    <w:p w14:paraId="35A1ED55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1AB45E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BE459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74330" wp14:editId="2B695025">
                <wp:simplePos x="0" y="0"/>
                <wp:positionH relativeFrom="column">
                  <wp:posOffset>48895</wp:posOffset>
                </wp:positionH>
                <wp:positionV relativeFrom="paragraph">
                  <wp:posOffset>13335</wp:posOffset>
                </wp:positionV>
                <wp:extent cx="6031865" cy="8582025"/>
                <wp:effectExtent l="0" t="0" r="2603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34A08" w14:textId="77777777"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74330" id="_x0000_s1027" type="#_x0000_t202" style="position:absolute;left:0;text-align:left;margin-left:3.85pt;margin-top:1.05pt;width:474.95pt;height:6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">
                <v:textbox>
                  <w:txbxContent>
                    <w:p w14:paraId="54F34A08" w14:textId="77777777" w:rsidR="00844714" w:rsidRDefault="00844714" w:rsidP="00844714"/>
                  </w:txbxContent>
                </v:textbox>
              </v:shape>
            </w:pict>
          </mc:Fallback>
        </mc:AlternateContent>
      </w:r>
    </w:p>
    <w:p w14:paraId="3B862F7F" w14:textId="77777777" w:rsidR="00844714" w:rsidRPr="00BE4590" w:rsidRDefault="00844714" w:rsidP="00844714">
      <w:pPr>
        <w:rPr>
          <w:rFonts w:ascii="ＭＳ ゴシック" w:eastAsia="ＭＳ ゴシック" w:hAnsi="ＭＳ ゴシック"/>
          <w:b/>
        </w:rPr>
      </w:pPr>
    </w:p>
    <w:p w14:paraId="25D90191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11DD6C5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0C4F4C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EEFF68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6D23AC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A2640B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88E2E9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19EE6F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81093B0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EFE929D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74B7C69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5F086D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728109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ECD0B50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B37DC1E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90465D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8C45F3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086C1D1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CC61EC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798A14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570BFFE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18255F4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02853F2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62950BD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A0B5D17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0FF33E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9777BD0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D5B24E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C26342D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AC7406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2EBBD35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8C6687A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EA3026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EA14EB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D569097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CF5A1E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65226B1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8A3181D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3E0D2C6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302BF49" w14:textId="5B4CCB3D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00" w:lineRule="exact"/>
        <w:rPr>
          <w:b/>
          <w:sz w:val="24"/>
          <w:szCs w:val="24"/>
        </w:rPr>
      </w:pPr>
      <w:r w:rsidRPr="00BE4590">
        <w:rPr>
          <w:rFonts w:hint="eastAsia"/>
          <w:b/>
          <w:sz w:val="24"/>
          <w:szCs w:val="24"/>
        </w:rPr>
        <w:lastRenderedPageBreak/>
        <w:t>（４）高等学校等の教育機関からのインターンシップ受入依頼文書</w:t>
      </w:r>
    </w:p>
    <w:p w14:paraId="3B7126B1" w14:textId="59C6E88C" w:rsidR="00844714" w:rsidRPr="00BE4590" w:rsidRDefault="00844714" w:rsidP="00844714">
      <w:pPr>
        <w:suppressAutoHyphens w:val="0"/>
        <w:kinsoku/>
        <w:wordWrap/>
        <w:autoSpaceDE/>
        <w:autoSpaceDN/>
        <w:adjustRightInd/>
        <w:spacing w:line="400" w:lineRule="exact"/>
        <w:ind w:firstLineChars="300" w:firstLine="789"/>
        <w:rPr>
          <w:rFonts w:ascii="ＭＳ 明朝" w:cs="Times New Roman"/>
          <w:spacing w:val="10"/>
        </w:rPr>
      </w:pPr>
      <w:r w:rsidRPr="00BE4590">
        <w:rPr>
          <w:rFonts w:hint="eastAsia"/>
          <w:b/>
          <w:sz w:val="24"/>
          <w:szCs w:val="24"/>
        </w:rPr>
        <w:t>（写し添付）</w:t>
      </w:r>
    </w:p>
    <w:p w14:paraId="7EE61F9A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D5745D6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BE459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46EC4" wp14:editId="308A0815">
                <wp:simplePos x="0" y="0"/>
                <wp:positionH relativeFrom="column">
                  <wp:posOffset>44450</wp:posOffset>
                </wp:positionH>
                <wp:positionV relativeFrom="paragraph">
                  <wp:posOffset>13970</wp:posOffset>
                </wp:positionV>
                <wp:extent cx="6031865" cy="8324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32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DAA6" w14:textId="77777777"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46EC4" id="_x0000_s1028" type="#_x0000_t202" style="position:absolute;left:0;text-align:left;margin-left:3.5pt;margin-top:1.1pt;width:474.95pt;height:6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">
                <v:textbox>
                  <w:txbxContent>
                    <w:p w14:paraId="0CC6DAA6" w14:textId="77777777" w:rsidR="00844714" w:rsidRDefault="00844714" w:rsidP="00844714"/>
                  </w:txbxContent>
                </v:textbox>
              </v:shape>
            </w:pict>
          </mc:Fallback>
        </mc:AlternateContent>
      </w:r>
    </w:p>
    <w:p w14:paraId="781F1C59" w14:textId="77777777" w:rsidR="00844714" w:rsidRPr="00BE4590" w:rsidRDefault="00844714" w:rsidP="00844714">
      <w:pPr>
        <w:rPr>
          <w:rFonts w:ascii="ＭＳ ゴシック" w:eastAsia="ＭＳ ゴシック" w:hAnsi="ＭＳ ゴシック"/>
          <w:b/>
        </w:rPr>
      </w:pPr>
    </w:p>
    <w:p w14:paraId="5C8F7AF7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76D40A8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556283A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551FF94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5C6A7A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11BB305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EAFCDD6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97870D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C8EE498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0E45CE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3CDFBC3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4057D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F776711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2B9D058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D7A794A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E8BE400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7B6B5D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76B74F0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7207F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1A91E7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003C0B5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B04C00A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04802C5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59F0FD0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22E8D01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EE455AC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8B7A07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94E919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6BF506F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47D5876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7B7922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86F334B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D0F9C83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AF42661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3713A72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9DBEDC6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53D8DE9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579FA56" w14:textId="77777777" w:rsidR="00844714" w:rsidRPr="00BE459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3859526" w14:textId="77777777" w:rsidR="00844714" w:rsidRDefault="00844714" w:rsidP="00B06C20">
      <w:pPr>
        <w:pStyle w:val="a3"/>
        <w:adjustRightInd/>
        <w:spacing w:line="360" w:lineRule="exact"/>
        <w:rPr>
          <w:color w:val="auto"/>
        </w:rPr>
      </w:pPr>
    </w:p>
    <w:sectPr w:rsidR="00844714" w:rsidSect="00A65956">
      <w:type w:val="continuous"/>
      <w:pgSz w:w="11906" w:h="16838" w:code="9"/>
      <w:pgMar w:top="1134" w:right="1168" w:bottom="1134" w:left="1168" w:header="720" w:footer="284" w:gutter="0"/>
      <w:pgNumType w:start="4"/>
      <w:cols w:space="720"/>
      <w:noEndnote/>
      <w:docGrid w:type="linesAndChars" w:linePitch="32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6A93" w14:textId="77777777" w:rsidR="00585663" w:rsidRDefault="00585663">
      <w:r>
        <w:separator/>
      </w:r>
    </w:p>
  </w:endnote>
  <w:endnote w:type="continuationSeparator" w:id="0">
    <w:p w14:paraId="5B93DD3A" w14:textId="77777777" w:rsidR="00585663" w:rsidRDefault="0058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4DAC" w14:textId="77777777" w:rsidR="00585663" w:rsidRDefault="0058566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11BDD16" w14:textId="77777777" w:rsidR="00585663" w:rsidRDefault="00585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03B9"/>
    <w:multiLevelType w:val="hybridMultilevel"/>
    <w:tmpl w:val="0CECF5D6"/>
    <w:lvl w:ilvl="0" w:tplc="0409000F">
      <w:start w:val="1"/>
      <w:numFmt w:val="decimal"/>
      <w:lvlText w:val="%1."/>
      <w:lvlJc w:val="left"/>
      <w:pPr>
        <w:ind w:left="114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  <w:rPr>
        <w:rFonts w:cs="Times New Roman"/>
      </w:rPr>
    </w:lvl>
  </w:abstractNum>
  <w:abstractNum w:abstractNumId="1" w15:restartNumberingAfterBreak="0">
    <w:nsid w:val="32216134"/>
    <w:multiLevelType w:val="hybridMultilevel"/>
    <w:tmpl w:val="A5262B7A"/>
    <w:lvl w:ilvl="0" w:tplc="0409000F">
      <w:start w:val="1"/>
      <w:numFmt w:val="decimal"/>
      <w:lvlText w:val="%1."/>
      <w:lvlJc w:val="left"/>
      <w:pPr>
        <w:ind w:left="1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  <w:rPr>
        <w:rFonts w:cs="Times New Roman"/>
      </w:rPr>
    </w:lvl>
  </w:abstractNum>
  <w:abstractNum w:abstractNumId="2" w15:restartNumberingAfterBreak="0">
    <w:nsid w:val="40274966"/>
    <w:multiLevelType w:val="hybridMultilevel"/>
    <w:tmpl w:val="2122A00E"/>
    <w:lvl w:ilvl="0" w:tplc="1EB8ED3E">
      <w:start w:val="1"/>
      <w:numFmt w:val="decimalEnclosedCircle"/>
      <w:lvlText w:val="%1"/>
      <w:lvlJc w:val="left"/>
      <w:pPr>
        <w:ind w:left="60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5D846700"/>
    <w:multiLevelType w:val="hybridMultilevel"/>
    <w:tmpl w:val="87A43E46"/>
    <w:lvl w:ilvl="0" w:tplc="0409000F">
      <w:start w:val="1"/>
      <w:numFmt w:val="decimal"/>
      <w:lvlText w:val="%1."/>
      <w:lvlJc w:val="left"/>
      <w:pPr>
        <w:ind w:left="6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657D4A88"/>
    <w:multiLevelType w:val="hybridMultilevel"/>
    <w:tmpl w:val="0A1C3D08"/>
    <w:lvl w:ilvl="0" w:tplc="0409000F">
      <w:start w:val="1"/>
      <w:numFmt w:val="decimal"/>
      <w:lvlText w:val="%1."/>
      <w:lvlJc w:val="left"/>
      <w:pPr>
        <w:ind w:left="90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5" w15:restartNumberingAfterBreak="0">
    <w:nsid w:val="79B16048"/>
    <w:multiLevelType w:val="hybridMultilevel"/>
    <w:tmpl w:val="CF8A6D36"/>
    <w:lvl w:ilvl="0" w:tplc="0409000F">
      <w:start w:val="1"/>
      <w:numFmt w:val="decimal"/>
      <w:lvlText w:val="%1."/>
      <w:lvlJc w:val="left"/>
      <w:pPr>
        <w:ind w:left="102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  <w:rPr>
        <w:rFonts w:cs="Times New Roman"/>
      </w:rPr>
    </w:lvl>
  </w:abstractNum>
  <w:abstractNum w:abstractNumId="6" w15:restartNumberingAfterBreak="0">
    <w:nsid w:val="7A1675EC"/>
    <w:multiLevelType w:val="hybridMultilevel"/>
    <w:tmpl w:val="336C1290"/>
    <w:lvl w:ilvl="0" w:tplc="05285250">
      <w:numFmt w:val="bullet"/>
      <w:lvlText w:val="※"/>
      <w:lvlJc w:val="left"/>
      <w:pPr>
        <w:ind w:left="722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 w16cid:durableId="549922606">
    <w:abstractNumId w:val="1"/>
  </w:num>
  <w:num w:numId="2" w16cid:durableId="121845934">
    <w:abstractNumId w:val="5"/>
  </w:num>
  <w:num w:numId="3" w16cid:durableId="1190603787">
    <w:abstractNumId w:val="4"/>
  </w:num>
  <w:num w:numId="4" w16cid:durableId="1067148931">
    <w:abstractNumId w:val="0"/>
  </w:num>
  <w:num w:numId="5" w16cid:durableId="1596328082">
    <w:abstractNumId w:val="3"/>
  </w:num>
  <w:num w:numId="6" w16cid:durableId="1612786627">
    <w:abstractNumId w:val="6"/>
  </w:num>
  <w:num w:numId="7" w16cid:durableId="1115052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505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23"/>
    <w:rsid w:val="00031F01"/>
    <w:rsid w:val="00035841"/>
    <w:rsid w:val="00035E02"/>
    <w:rsid w:val="00056AE9"/>
    <w:rsid w:val="00060B13"/>
    <w:rsid w:val="0006320E"/>
    <w:rsid w:val="0006665B"/>
    <w:rsid w:val="00073380"/>
    <w:rsid w:val="000769E8"/>
    <w:rsid w:val="00087525"/>
    <w:rsid w:val="000E0B14"/>
    <w:rsid w:val="000F2F62"/>
    <w:rsid w:val="000F7735"/>
    <w:rsid w:val="00121E26"/>
    <w:rsid w:val="0016354E"/>
    <w:rsid w:val="001762F1"/>
    <w:rsid w:val="00181702"/>
    <w:rsid w:val="00185978"/>
    <w:rsid w:val="001A0B15"/>
    <w:rsid w:val="001A3501"/>
    <w:rsid w:val="001B49C0"/>
    <w:rsid w:val="001E19A0"/>
    <w:rsid w:val="001F64D2"/>
    <w:rsid w:val="00216BB3"/>
    <w:rsid w:val="002224C3"/>
    <w:rsid w:val="002249F5"/>
    <w:rsid w:val="002A407A"/>
    <w:rsid w:val="002D17C4"/>
    <w:rsid w:val="002F099E"/>
    <w:rsid w:val="00334E5F"/>
    <w:rsid w:val="00362B2D"/>
    <w:rsid w:val="003663DE"/>
    <w:rsid w:val="00371F51"/>
    <w:rsid w:val="003755BE"/>
    <w:rsid w:val="00380C0C"/>
    <w:rsid w:val="003E3203"/>
    <w:rsid w:val="003E354F"/>
    <w:rsid w:val="00402D00"/>
    <w:rsid w:val="004059AF"/>
    <w:rsid w:val="00434884"/>
    <w:rsid w:val="00442E11"/>
    <w:rsid w:val="004574F3"/>
    <w:rsid w:val="0046327E"/>
    <w:rsid w:val="004B367E"/>
    <w:rsid w:val="004D0CEE"/>
    <w:rsid w:val="004E166C"/>
    <w:rsid w:val="004F6E23"/>
    <w:rsid w:val="005217BE"/>
    <w:rsid w:val="0052276C"/>
    <w:rsid w:val="0053434E"/>
    <w:rsid w:val="00535573"/>
    <w:rsid w:val="0053748A"/>
    <w:rsid w:val="00585662"/>
    <w:rsid w:val="00585663"/>
    <w:rsid w:val="00586206"/>
    <w:rsid w:val="00597B3F"/>
    <w:rsid w:val="005C6CA2"/>
    <w:rsid w:val="005D0E1F"/>
    <w:rsid w:val="005E5474"/>
    <w:rsid w:val="006557AB"/>
    <w:rsid w:val="006634DD"/>
    <w:rsid w:val="006729E3"/>
    <w:rsid w:val="006D144A"/>
    <w:rsid w:val="006F0747"/>
    <w:rsid w:val="00743C43"/>
    <w:rsid w:val="00763922"/>
    <w:rsid w:val="00774522"/>
    <w:rsid w:val="00783001"/>
    <w:rsid w:val="007A097C"/>
    <w:rsid w:val="007A4530"/>
    <w:rsid w:val="007A77E4"/>
    <w:rsid w:val="007D4CD8"/>
    <w:rsid w:val="007E5A8E"/>
    <w:rsid w:val="00802B81"/>
    <w:rsid w:val="008033FE"/>
    <w:rsid w:val="00812255"/>
    <w:rsid w:val="00844714"/>
    <w:rsid w:val="008E7E9F"/>
    <w:rsid w:val="00933243"/>
    <w:rsid w:val="00941BC5"/>
    <w:rsid w:val="009449AE"/>
    <w:rsid w:val="00951296"/>
    <w:rsid w:val="0095545E"/>
    <w:rsid w:val="00957E93"/>
    <w:rsid w:val="00963BFD"/>
    <w:rsid w:val="00974364"/>
    <w:rsid w:val="00975AC6"/>
    <w:rsid w:val="009913BD"/>
    <w:rsid w:val="00996728"/>
    <w:rsid w:val="009B4143"/>
    <w:rsid w:val="009B7BD5"/>
    <w:rsid w:val="00A02BE9"/>
    <w:rsid w:val="00A42A6F"/>
    <w:rsid w:val="00A65956"/>
    <w:rsid w:val="00A66CC9"/>
    <w:rsid w:val="00A80BDB"/>
    <w:rsid w:val="00AC6A49"/>
    <w:rsid w:val="00AD7632"/>
    <w:rsid w:val="00AF35D8"/>
    <w:rsid w:val="00AF6F23"/>
    <w:rsid w:val="00B06C20"/>
    <w:rsid w:val="00B302B3"/>
    <w:rsid w:val="00B33691"/>
    <w:rsid w:val="00B363E4"/>
    <w:rsid w:val="00B36AB4"/>
    <w:rsid w:val="00B468E9"/>
    <w:rsid w:val="00B747D0"/>
    <w:rsid w:val="00BB5EA6"/>
    <w:rsid w:val="00BC4F5E"/>
    <w:rsid w:val="00BE4590"/>
    <w:rsid w:val="00BF6059"/>
    <w:rsid w:val="00C13CF2"/>
    <w:rsid w:val="00C160FB"/>
    <w:rsid w:val="00C35A44"/>
    <w:rsid w:val="00C60F76"/>
    <w:rsid w:val="00C724B7"/>
    <w:rsid w:val="00C81A7F"/>
    <w:rsid w:val="00C930D9"/>
    <w:rsid w:val="00CB1C5F"/>
    <w:rsid w:val="00CD30A6"/>
    <w:rsid w:val="00CF0B60"/>
    <w:rsid w:val="00CF2DCE"/>
    <w:rsid w:val="00CF6B00"/>
    <w:rsid w:val="00CF72A8"/>
    <w:rsid w:val="00D127AC"/>
    <w:rsid w:val="00D144BC"/>
    <w:rsid w:val="00D46FA1"/>
    <w:rsid w:val="00D471DA"/>
    <w:rsid w:val="00D57B71"/>
    <w:rsid w:val="00D60CA5"/>
    <w:rsid w:val="00D80C79"/>
    <w:rsid w:val="00D81881"/>
    <w:rsid w:val="00DA2728"/>
    <w:rsid w:val="00DA2EF8"/>
    <w:rsid w:val="00DC02EB"/>
    <w:rsid w:val="00DC11F6"/>
    <w:rsid w:val="00E00865"/>
    <w:rsid w:val="00E02971"/>
    <w:rsid w:val="00E16F19"/>
    <w:rsid w:val="00E172A1"/>
    <w:rsid w:val="00E21D98"/>
    <w:rsid w:val="00E242C2"/>
    <w:rsid w:val="00E24C65"/>
    <w:rsid w:val="00E601D7"/>
    <w:rsid w:val="00E81A1A"/>
    <w:rsid w:val="00E9192B"/>
    <w:rsid w:val="00EA2AAA"/>
    <w:rsid w:val="00EA3131"/>
    <w:rsid w:val="00EE3E2E"/>
    <w:rsid w:val="00F00210"/>
    <w:rsid w:val="00F23189"/>
    <w:rsid w:val="00F41E6F"/>
    <w:rsid w:val="00F6446E"/>
    <w:rsid w:val="00F72942"/>
    <w:rsid w:val="00F74CAA"/>
    <w:rsid w:val="00F96218"/>
    <w:rsid w:val="00F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B9D1F03"/>
  <w14:defaultImageDpi w14:val="0"/>
  <w15:docId w15:val="{FE250BD5-DB06-46DB-99C0-3182982F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7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4CD8"/>
    <w:rPr>
      <w:rFonts w:cs="Times New Roman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4CD8"/>
    <w:rPr>
      <w:rFonts w:cs="Times New Roman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D80C79"/>
    <w:pPr>
      <w:jc w:val="center"/>
    </w:pPr>
    <w:rPr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D80C79"/>
    <w:rPr>
      <w:rFonts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D80C79"/>
    <w:pPr>
      <w:jc w:val="right"/>
    </w:pPr>
    <w:rPr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D80C79"/>
    <w:rPr>
      <w:rFonts w:cs="Times New Roman"/>
      <w:color w:val="000000"/>
      <w:sz w:val="22"/>
    </w:rPr>
  </w:style>
  <w:style w:type="table" w:styleId="ac">
    <w:name w:val="Table Grid"/>
    <w:basedOn w:val="a1"/>
    <w:uiPriority w:val="59"/>
    <w:rsid w:val="001F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413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 博</dc:creator>
  <cp:keywords/>
  <dc:description/>
  <cp:lastModifiedBy>黒澤 拓美</cp:lastModifiedBy>
  <cp:revision>9</cp:revision>
  <cp:lastPrinted>2023-03-06T04:30:00Z</cp:lastPrinted>
  <dcterms:created xsi:type="dcterms:W3CDTF">2021-04-01T06:32:00Z</dcterms:created>
  <dcterms:modified xsi:type="dcterms:W3CDTF">2023-03-31T00:43:00Z</dcterms:modified>
</cp:coreProperties>
</file>