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2D7B" w14:textId="0A4BCDF9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2A5AB64E" w:rsidR="00A83330" w:rsidRPr="00B407C1" w:rsidRDefault="009D2FD9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D34744">
        <w:rPr>
          <w:rFonts w:asciiTheme="minorEastAsia" w:eastAsiaTheme="minorEastAsia" w:hAnsiTheme="minorEastAsia" w:hint="eastAsia"/>
          <w:sz w:val="32"/>
        </w:rPr>
        <w:t>３</w:t>
      </w:r>
      <w:r>
        <w:rPr>
          <w:rFonts w:asciiTheme="minorEastAsia" w:eastAsiaTheme="minorEastAsia" w:hAnsiTheme="minorEastAsia" w:hint="eastAsia"/>
          <w:sz w:val="32"/>
        </w:rPr>
        <w:t>年</w:t>
      </w:r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22481938"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</w:t>
      </w:r>
      <w:r w:rsidR="00124737">
        <w:rPr>
          <w:rFonts w:hint="eastAsia"/>
          <w:sz w:val="36"/>
          <w:u w:val="single"/>
        </w:rPr>
        <w:t xml:space="preserve"> </w:t>
      </w:r>
      <w:r w:rsidR="00D34744">
        <w:rPr>
          <w:rFonts w:hint="eastAsia"/>
          <w:sz w:val="36"/>
          <w:u w:val="single"/>
        </w:rPr>
        <w:t xml:space="preserve">　</w:t>
      </w:r>
      <w:r w:rsidR="00124737">
        <w:rPr>
          <w:rFonts w:hint="eastAsia"/>
          <w:sz w:val="36"/>
          <w:u w:val="single"/>
        </w:rPr>
        <w:t xml:space="preserve"> </w:t>
      </w:r>
      <w:r w:rsidRPr="00942A3D">
        <w:rPr>
          <w:rFonts w:hint="eastAsia"/>
          <w:sz w:val="36"/>
          <w:u w:val="single"/>
        </w:rPr>
        <w:t>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14:paraId="08B410CE" w14:textId="77777777" w:rsidTr="00362216">
        <w:trPr>
          <w:trHeight w:val="434"/>
        </w:trPr>
        <w:tc>
          <w:tcPr>
            <w:tcW w:w="8897" w:type="dxa"/>
            <w:gridSpan w:val="2"/>
            <w:vAlign w:val="center"/>
          </w:tcPr>
          <w:p w14:paraId="420303C2" w14:textId="77777777"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14:paraId="0CE3BF74" w14:textId="77777777" w:rsidTr="00362216">
        <w:trPr>
          <w:trHeight w:val="1390"/>
        </w:trPr>
        <w:tc>
          <w:tcPr>
            <w:tcW w:w="4503" w:type="dxa"/>
          </w:tcPr>
          <w:p w14:paraId="7EF574D1" w14:textId="77777777"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14:paraId="298F68CB" w14:textId="77777777"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14:paraId="7DB3F8C0" w14:textId="77777777"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14:paraId="7C5AE91D" w14:textId="77777777"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14:paraId="46ADF80B" w14:textId="77777777"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14:paraId="1B11973D" w14:textId="77777777"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14:paraId="183472C6" w14:textId="77777777" w:rsidR="00C90F95" w:rsidRDefault="00C90F95" w:rsidP="00C90F95">
      <w:pPr>
        <w:ind w:firstLineChars="100" w:firstLine="240"/>
        <w:rPr>
          <w:sz w:val="24"/>
        </w:rPr>
      </w:pPr>
      <w:r w:rsidRPr="00C90F95">
        <w:rPr>
          <w:rFonts w:hint="eastAsia"/>
          <w:sz w:val="24"/>
        </w:rPr>
        <w:t>※時間はどちらの会場も９時～１６時までです。</w:t>
      </w:r>
    </w:p>
    <w:p w14:paraId="2F23E129" w14:textId="77777777"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14:paraId="2D70BAE9" w14:textId="77777777" w:rsidTr="00362216">
        <w:trPr>
          <w:trHeight w:val="463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77777777" w:rsidR="002C2730" w:rsidRPr="002F201A" w:rsidRDefault="002F201A" w:rsidP="00D34744">
            <w:pPr>
              <w:ind w:firstLineChars="500" w:firstLine="140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14:paraId="45B0245D" w14:textId="77777777" w:rsidTr="00362216">
        <w:trPr>
          <w:trHeight w:val="573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14:paraId="3CB6A3A1" w14:textId="77777777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413945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39373D">
        <w:trPr>
          <w:trHeight w:val="563"/>
        </w:trPr>
        <w:tc>
          <w:tcPr>
            <w:tcW w:w="2943" w:type="dxa"/>
            <w:vAlign w:val="center"/>
          </w:tcPr>
          <w:p w14:paraId="68831C71" w14:textId="77777777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08E71C3B" w14:textId="77777777"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14:paraId="267A507D" w14:textId="77777777"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D4199" w:rsidRPr="002F201A" w14:paraId="055C439B" w14:textId="77777777" w:rsidTr="003D4199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0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5954" w:type="dxa"/>
            <w:gridSpan w:val="3"/>
          </w:tcPr>
          <w:p w14:paraId="07B351F8" w14:textId="77777777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0"/>
      <w:tr w:rsidR="00925278" w:rsidRPr="002F201A" w14:paraId="26D99D99" w14:textId="77777777" w:rsidTr="000D44DA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0D44DA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1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1"/>
      <w:tr w:rsidR="00430609" w:rsidRPr="002F201A" w14:paraId="2B4C3D78" w14:textId="77777777" w:rsidTr="00430609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954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430609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9E56F2">
        <w:trPr>
          <w:trHeight w:val="521"/>
        </w:trPr>
        <w:tc>
          <w:tcPr>
            <w:tcW w:w="2943" w:type="dxa"/>
            <w:vAlign w:val="center"/>
          </w:tcPr>
          <w:p w14:paraId="23BA65D2" w14:textId="77777777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14:paraId="40E0E229" w14:textId="62E40202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430609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14:paraId="4877F948" w14:textId="77777777" w:rsidR="000714C8" w:rsidRDefault="003C4B43" w:rsidP="003D4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213FCB8B" w14:textId="61E4BBF2" w:rsidR="00925278" w:rsidRPr="00430609" w:rsidRDefault="00677135" w:rsidP="00430609">
      <w:pPr>
        <w:spacing w:line="0" w:lineRule="atLeast"/>
        <w:ind w:left="260" w:hangingChars="100" w:hanging="260"/>
        <w:rPr>
          <w:sz w:val="26"/>
          <w:szCs w:val="26"/>
        </w:rPr>
      </w:pPr>
      <w:r w:rsidRPr="00430609">
        <w:rPr>
          <w:rFonts w:hint="eastAsia"/>
          <w:sz w:val="26"/>
          <w:szCs w:val="26"/>
        </w:rPr>
        <w:t>※</w:t>
      </w:r>
      <w:r w:rsidR="00430609" w:rsidRPr="00430609">
        <w:rPr>
          <w:rFonts w:hint="eastAsia"/>
          <w:sz w:val="26"/>
          <w:szCs w:val="26"/>
        </w:rPr>
        <w:t>本講習は、座学</w:t>
      </w:r>
      <w:r w:rsidR="00430609" w:rsidRPr="00430609">
        <w:rPr>
          <w:rFonts w:hint="eastAsia"/>
          <w:sz w:val="26"/>
          <w:szCs w:val="26"/>
        </w:rPr>
        <w:t>12</w:t>
      </w:r>
      <w:r w:rsidR="00430609" w:rsidRPr="00430609">
        <w:rPr>
          <w:rFonts w:hint="eastAsia"/>
          <w:sz w:val="26"/>
          <w:szCs w:val="26"/>
        </w:rPr>
        <w:t>項目を６時間行うものであり、初任教育の</w:t>
      </w:r>
      <w:r w:rsidR="00C6258A">
        <w:rPr>
          <w:rFonts w:hint="eastAsia"/>
          <w:sz w:val="26"/>
          <w:szCs w:val="26"/>
        </w:rPr>
        <w:t>講習時間、</w:t>
      </w:r>
      <w:r w:rsidR="00430609" w:rsidRPr="00430609">
        <w:rPr>
          <w:rFonts w:hint="eastAsia"/>
          <w:sz w:val="26"/>
          <w:szCs w:val="26"/>
        </w:rPr>
        <w:t>内容を全て満たしておりません。残り９時間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の座学（積載方法、日常点検、構造上の特性など実車指導含む）及び</w:t>
      </w:r>
      <w:r w:rsidR="00430609" w:rsidRPr="00430609">
        <w:rPr>
          <w:rFonts w:hint="eastAsia"/>
          <w:sz w:val="26"/>
          <w:szCs w:val="26"/>
        </w:rPr>
        <w:t>20</w:t>
      </w:r>
      <w:r w:rsidR="00430609" w:rsidRPr="00430609">
        <w:rPr>
          <w:rFonts w:hint="eastAsia"/>
          <w:sz w:val="26"/>
          <w:szCs w:val="26"/>
        </w:rPr>
        <w:t>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の添乗指導を各事業者様で別途実施する必要があります。</w:t>
      </w:r>
    </w:p>
    <w:p w14:paraId="2770506A" w14:textId="72229B2D" w:rsidR="009E56F2" w:rsidRDefault="009E56F2" w:rsidP="00430609">
      <w:pPr>
        <w:spacing w:line="0" w:lineRule="atLeast"/>
        <w:ind w:left="260" w:hangingChars="100" w:hanging="260"/>
        <w:rPr>
          <w:sz w:val="26"/>
          <w:szCs w:val="26"/>
        </w:rPr>
      </w:pPr>
      <w:bookmarkStart w:id="2" w:name="_Hlk1720191"/>
      <w:r w:rsidRPr="00430609">
        <w:rPr>
          <w:rFonts w:hint="eastAsia"/>
          <w:sz w:val="26"/>
          <w:szCs w:val="26"/>
        </w:rPr>
        <w:t>※</w:t>
      </w:r>
      <w:r w:rsidR="00C23E30" w:rsidRPr="00430609">
        <w:rPr>
          <w:rFonts w:hint="eastAsia"/>
          <w:sz w:val="26"/>
          <w:szCs w:val="26"/>
        </w:rPr>
        <w:t>原則として</w:t>
      </w:r>
      <w:r w:rsidR="00243113" w:rsidRPr="00430609">
        <w:rPr>
          <w:rFonts w:hint="eastAsia"/>
          <w:sz w:val="26"/>
          <w:szCs w:val="26"/>
        </w:rPr>
        <w:t>、</w:t>
      </w:r>
      <w:r w:rsidR="00C23E30" w:rsidRPr="00430609">
        <w:rPr>
          <w:rFonts w:hint="eastAsia"/>
          <w:sz w:val="26"/>
          <w:szCs w:val="26"/>
        </w:rPr>
        <w:t>申込書が</w:t>
      </w:r>
      <w:r w:rsidR="000473D4" w:rsidRPr="00430609">
        <w:rPr>
          <w:rFonts w:hint="eastAsia"/>
          <w:sz w:val="26"/>
          <w:szCs w:val="26"/>
        </w:rPr>
        <w:t>各会場の受付事務局</w:t>
      </w:r>
      <w:r w:rsidR="00C23E30" w:rsidRPr="00430609">
        <w:rPr>
          <w:rFonts w:hint="eastAsia"/>
          <w:sz w:val="26"/>
          <w:szCs w:val="26"/>
        </w:rPr>
        <w:t>に届いた時点で申込受付完了</w:t>
      </w:r>
      <w:r w:rsidR="00DF4A99" w:rsidRPr="00430609">
        <w:rPr>
          <w:rFonts w:hint="eastAsia"/>
          <w:sz w:val="26"/>
          <w:szCs w:val="26"/>
        </w:rPr>
        <w:t>とし</w:t>
      </w:r>
      <w:r w:rsidR="00C23E30" w:rsidRPr="00430609">
        <w:rPr>
          <w:rFonts w:hint="eastAsia"/>
          <w:sz w:val="26"/>
          <w:szCs w:val="26"/>
        </w:rPr>
        <w:t>、</w:t>
      </w:r>
      <w:r w:rsidR="008E6B43" w:rsidRPr="009D2FD9">
        <w:rPr>
          <w:rFonts w:hint="eastAsia"/>
          <w:b/>
          <w:bCs/>
          <w:sz w:val="26"/>
          <w:szCs w:val="26"/>
          <w:u w:val="wave"/>
        </w:rPr>
        <w:t>申込</w:t>
      </w:r>
      <w:r w:rsidR="00BB357B" w:rsidRPr="009D2FD9">
        <w:rPr>
          <w:rFonts w:hint="eastAsia"/>
          <w:b/>
          <w:bCs/>
          <w:sz w:val="26"/>
          <w:szCs w:val="26"/>
          <w:u w:val="wave"/>
        </w:rPr>
        <w:t>完了</w:t>
      </w:r>
      <w:r w:rsidR="00DF4A99" w:rsidRPr="009D2FD9">
        <w:rPr>
          <w:rFonts w:hint="eastAsia"/>
          <w:b/>
          <w:bCs/>
          <w:sz w:val="26"/>
          <w:szCs w:val="26"/>
          <w:u w:val="wave"/>
        </w:rPr>
        <w:t>通知は行いません</w:t>
      </w:r>
      <w:r w:rsidR="009D2FD9">
        <w:rPr>
          <w:rFonts w:hint="eastAsia"/>
          <w:sz w:val="26"/>
          <w:szCs w:val="26"/>
        </w:rPr>
        <w:t>。なお、</w:t>
      </w:r>
      <w:r w:rsidR="00413945" w:rsidRPr="00430609">
        <w:rPr>
          <w:rFonts w:hint="eastAsia"/>
          <w:sz w:val="26"/>
          <w:szCs w:val="26"/>
        </w:rPr>
        <w:t>満席等の場合はご連絡することがございます</w:t>
      </w:r>
      <w:r w:rsidRPr="00430609">
        <w:rPr>
          <w:rFonts w:hint="eastAsia"/>
          <w:sz w:val="26"/>
          <w:szCs w:val="26"/>
        </w:rPr>
        <w:t>。</w:t>
      </w:r>
      <w:r w:rsidR="00243113" w:rsidRPr="00430609">
        <w:rPr>
          <w:rFonts w:hint="eastAsia"/>
          <w:sz w:val="26"/>
          <w:szCs w:val="26"/>
        </w:rPr>
        <w:t>予めご了承ください。</w:t>
      </w:r>
      <w:bookmarkEnd w:id="2"/>
    </w:p>
    <w:p w14:paraId="6DA183A7" w14:textId="58A21243" w:rsidR="00362216" w:rsidRPr="00430609" w:rsidRDefault="00362216" w:rsidP="00430609">
      <w:pPr>
        <w:spacing w:line="0" w:lineRule="atLeast"/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※その他の注意事項については、東ト協ＨＰ「令和</w:t>
      </w:r>
      <w:r w:rsidR="00D34744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年度初任運転者講習の開催について」をご確認下さい。</w:t>
      </w:r>
    </w:p>
    <w:sectPr w:rsidR="00362216" w:rsidRPr="00430609" w:rsidSect="00362216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619F" w14:textId="77777777" w:rsidR="0037714F" w:rsidRDefault="0037714F" w:rsidP="00322712">
      <w:r>
        <w:separator/>
      </w:r>
    </w:p>
  </w:endnote>
  <w:endnote w:type="continuationSeparator" w:id="0">
    <w:p w14:paraId="0C6E1F7D" w14:textId="77777777" w:rsidR="0037714F" w:rsidRDefault="0037714F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3181" w14:textId="77777777" w:rsidR="0037714F" w:rsidRDefault="0037714F" w:rsidP="00322712">
      <w:r>
        <w:separator/>
      </w:r>
    </w:p>
  </w:footnote>
  <w:footnote w:type="continuationSeparator" w:id="0">
    <w:p w14:paraId="1D9F9158" w14:textId="77777777" w:rsidR="0037714F" w:rsidRDefault="0037714F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1038C0"/>
    <w:rsid w:val="00124737"/>
    <w:rsid w:val="00133835"/>
    <w:rsid w:val="00157D97"/>
    <w:rsid w:val="0016392F"/>
    <w:rsid w:val="00187D87"/>
    <w:rsid w:val="001D534E"/>
    <w:rsid w:val="00243113"/>
    <w:rsid w:val="002551C4"/>
    <w:rsid w:val="002578C9"/>
    <w:rsid w:val="00270B27"/>
    <w:rsid w:val="0027363D"/>
    <w:rsid w:val="00281173"/>
    <w:rsid w:val="002C1094"/>
    <w:rsid w:val="002C2730"/>
    <w:rsid w:val="002E79BD"/>
    <w:rsid w:val="002F201A"/>
    <w:rsid w:val="00322712"/>
    <w:rsid w:val="00362216"/>
    <w:rsid w:val="0037714F"/>
    <w:rsid w:val="0039373D"/>
    <w:rsid w:val="003C1F43"/>
    <w:rsid w:val="003C4B43"/>
    <w:rsid w:val="003D4199"/>
    <w:rsid w:val="003D56AE"/>
    <w:rsid w:val="003E569F"/>
    <w:rsid w:val="00413945"/>
    <w:rsid w:val="00430609"/>
    <w:rsid w:val="004328F7"/>
    <w:rsid w:val="00446561"/>
    <w:rsid w:val="00447F9B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5B1FE1"/>
    <w:rsid w:val="00677135"/>
    <w:rsid w:val="006C5057"/>
    <w:rsid w:val="0071105F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D2FD9"/>
    <w:rsid w:val="009E56F2"/>
    <w:rsid w:val="009E73F7"/>
    <w:rsid w:val="00A22835"/>
    <w:rsid w:val="00A70104"/>
    <w:rsid w:val="00A82FA2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E30"/>
    <w:rsid w:val="00C43B91"/>
    <w:rsid w:val="00C6258A"/>
    <w:rsid w:val="00C90F95"/>
    <w:rsid w:val="00CB7B9A"/>
    <w:rsid w:val="00CE3E6A"/>
    <w:rsid w:val="00D34744"/>
    <w:rsid w:val="00D76416"/>
    <w:rsid w:val="00D87640"/>
    <w:rsid w:val="00D95324"/>
    <w:rsid w:val="00DA3C8A"/>
    <w:rsid w:val="00DC0718"/>
    <w:rsid w:val="00DE76FE"/>
    <w:rsid w:val="00DF4A99"/>
    <w:rsid w:val="00E84534"/>
    <w:rsid w:val="00EF3B9E"/>
    <w:rsid w:val="00EF4432"/>
    <w:rsid w:val="00F17A4A"/>
    <w:rsid w:val="00F21714"/>
    <w:rsid w:val="00F249B6"/>
    <w:rsid w:val="00F51F34"/>
    <w:rsid w:val="00F63A95"/>
    <w:rsid w:val="00F74454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0F32-F5D3-46D3-8036-4E0FC62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16</cp:revision>
  <cp:lastPrinted>2020-10-07T05:43:00Z</cp:lastPrinted>
  <dcterms:created xsi:type="dcterms:W3CDTF">2019-03-01T06:25:00Z</dcterms:created>
  <dcterms:modified xsi:type="dcterms:W3CDTF">2021-02-09T01:29:00Z</dcterms:modified>
</cp:coreProperties>
</file>