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07891" w14:textId="77777777" w:rsidR="0079224A" w:rsidRDefault="00F239BE" w:rsidP="00F239BE">
      <w:pPr>
        <w:overflowPunct w:val="0"/>
        <w:spacing w:line="264" w:lineRule="exact"/>
        <w:jc w:val="right"/>
        <w:textAlignment w:val="baseline"/>
        <w:rPr>
          <w:rFonts w:ascii="Times New Roman" w:hAnsi="Times New Roman"/>
          <w:color w:val="000000"/>
          <w:kern w:val="0"/>
          <w:sz w:val="24"/>
        </w:rPr>
      </w:pPr>
      <w:r w:rsidRPr="00F239BE">
        <w:rPr>
          <w:rFonts w:ascii="Times New Roman" w:hAnsi="Times New Roman"/>
          <w:color w:val="000000"/>
          <w:kern w:val="0"/>
          <w:sz w:val="24"/>
        </w:rPr>
        <w:t xml:space="preserve">                                                     </w:t>
      </w:r>
    </w:p>
    <w:p w14:paraId="4B5A3570" w14:textId="77777777" w:rsidR="008C206A" w:rsidRDefault="008C206A" w:rsidP="002B5568">
      <w:pPr>
        <w:spacing w:line="276" w:lineRule="auto"/>
        <w:ind w:left="315" w:hanging="315"/>
        <w:jc w:val="right"/>
        <w:rPr>
          <w:rFonts w:asciiTheme="majorEastAsia" w:eastAsiaTheme="majorEastAsia" w:hAnsiTheme="majorEastAsia"/>
          <w:sz w:val="24"/>
        </w:rPr>
      </w:pPr>
    </w:p>
    <w:p w14:paraId="5AD12A4B" w14:textId="77777777" w:rsidR="00661829" w:rsidRPr="00A74F36" w:rsidRDefault="00661829" w:rsidP="00661829">
      <w:pPr>
        <w:spacing w:line="420" w:lineRule="exact"/>
        <w:ind w:firstLineChars="50" w:firstLine="161"/>
        <w:rPr>
          <w:rFonts w:ascii="ＭＳ 明朝" w:hAnsi="ＭＳ 明朝"/>
          <w:b/>
          <w:sz w:val="32"/>
          <w:szCs w:val="32"/>
        </w:rPr>
      </w:pPr>
      <w:r w:rsidRPr="00A74F36">
        <w:rPr>
          <w:rFonts w:ascii="ＭＳ 明朝" w:hAnsi="ＭＳ 明朝" w:hint="eastAsia"/>
          <w:b/>
          <w:sz w:val="32"/>
          <w:szCs w:val="32"/>
        </w:rPr>
        <w:t>ＦＡＸ：０３－３３５９－６０２０</w:t>
      </w:r>
    </w:p>
    <w:p w14:paraId="25505F9B" w14:textId="77777777" w:rsidR="00661829" w:rsidRPr="00661829" w:rsidRDefault="00661829" w:rsidP="00661829">
      <w:pPr>
        <w:spacing w:line="420" w:lineRule="exact"/>
        <w:ind w:firstLineChars="50" w:firstLine="120"/>
        <w:rPr>
          <w:rFonts w:ascii="ＭＳ 明朝" w:hAnsi="ＭＳ 明朝"/>
          <w:b/>
          <w:sz w:val="24"/>
        </w:rPr>
      </w:pPr>
      <w:r w:rsidRPr="00661829">
        <w:rPr>
          <w:rFonts w:ascii="ＭＳ 明朝" w:hAnsi="ＭＳ 明朝" w:hint="eastAsia"/>
          <w:b/>
          <w:sz w:val="24"/>
        </w:rPr>
        <w:t>(一社)東京都トラック協会 業務部</w:t>
      </w:r>
      <w:r w:rsidRPr="00661829">
        <w:rPr>
          <w:rFonts w:ascii="ＭＳ 明朝" w:hAnsi="ＭＳ 明朝"/>
          <w:b/>
          <w:sz w:val="24"/>
        </w:rPr>
        <w:t xml:space="preserve"> </w:t>
      </w:r>
      <w:r w:rsidRPr="00661829">
        <w:rPr>
          <w:rFonts w:ascii="ＭＳ 明朝" w:hAnsi="ＭＳ 明朝" w:hint="eastAsia"/>
          <w:b/>
          <w:sz w:val="24"/>
        </w:rPr>
        <w:t>教育研修・輸送グループ　行</w:t>
      </w:r>
    </w:p>
    <w:p w14:paraId="1770876A" w14:textId="77777777" w:rsidR="00661829" w:rsidRPr="00661829" w:rsidRDefault="00661829" w:rsidP="00661829">
      <w:pPr>
        <w:spacing w:line="420" w:lineRule="exact"/>
        <w:ind w:firstLineChars="50" w:firstLine="120"/>
        <w:rPr>
          <w:rFonts w:ascii="ＭＳ 明朝" w:hAnsi="ＭＳ 明朝"/>
          <w:b/>
          <w:sz w:val="24"/>
        </w:rPr>
      </w:pPr>
    </w:p>
    <w:p w14:paraId="5307B9A2" w14:textId="75B9CE5A" w:rsidR="00661829" w:rsidRPr="00661829" w:rsidRDefault="00661829" w:rsidP="00661829">
      <w:pPr>
        <w:spacing w:line="420" w:lineRule="exact"/>
        <w:ind w:firstLineChars="50" w:firstLine="120"/>
        <w:rPr>
          <w:rFonts w:ascii="ＭＳ 明朝" w:hAnsi="ＭＳ 明朝"/>
          <w:b/>
          <w:sz w:val="24"/>
        </w:rPr>
      </w:pPr>
      <w:r w:rsidRPr="00661829">
        <w:rPr>
          <w:rFonts w:ascii="ＭＳ 明朝" w:hAnsi="ＭＳ 明朝" w:hint="eastAsia"/>
          <w:b/>
          <w:sz w:val="24"/>
        </w:rPr>
        <w:t>お手数ですが</w:t>
      </w:r>
      <w:r w:rsidRPr="00661829">
        <w:rPr>
          <w:rFonts w:ascii="ＭＳ 明朝" w:hAnsi="ＭＳ 明朝" w:hint="eastAsia"/>
          <w:b/>
          <w:sz w:val="24"/>
          <w:u w:val="single"/>
        </w:rPr>
        <w:t>１</w:t>
      </w:r>
      <w:r w:rsidR="00E2297B">
        <w:rPr>
          <w:rFonts w:ascii="ＭＳ 明朝" w:hAnsi="ＭＳ 明朝" w:hint="eastAsia"/>
          <w:b/>
          <w:sz w:val="24"/>
          <w:u w:val="single"/>
        </w:rPr>
        <w:t>１</w:t>
      </w:r>
      <w:r w:rsidRPr="00661829">
        <w:rPr>
          <w:rFonts w:ascii="ＭＳ 明朝" w:hAnsi="ＭＳ 明朝" w:hint="eastAsia"/>
          <w:b/>
          <w:sz w:val="24"/>
          <w:u w:val="single"/>
        </w:rPr>
        <w:t>月１</w:t>
      </w:r>
      <w:r w:rsidR="00E2297B">
        <w:rPr>
          <w:rFonts w:ascii="ＭＳ 明朝" w:hAnsi="ＭＳ 明朝" w:hint="eastAsia"/>
          <w:b/>
          <w:sz w:val="24"/>
          <w:u w:val="single"/>
        </w:rPr>
        <w:t>６</w:t>
      </w:r>
      <w:r w:rsidRPr="00661829">
        <w:rPr>
          <w:rFonts w:ascii="ＭＳ 明朝" w:hAnsi="ＭＳ 明朝" w:hint="eastAsia"/>
          <w:b/>
          <w:sz w:val="24"/>
          <w:u w:val="single"/>
        </w:rPr>
        <w:t>日（月）までに</w:t>
      </w:r>
      <w:r w:rsidR="00B12CC8">
        <w:rPr>
          <w:rFonts w:ascii="ＭＳ 明朝" w:hAnsi="ＭＳ 明朝" w:hint="eastAsia"/>
          <w:b/>
          <w:sz w:val="24"/>
        </w:rPr>
        <w:t>お申し込み</w:t>
      </w:r>
      <w:r w:rsidRPr="00661829">
        <w:rPr>
          <w:rFonts w:ascii="ＭＳ 明朝" w:hAnsi="ＭＳ 明朝" w:hint="eastAsia"/>
          <w:b/>
          <w:sz w:val="24"/>
        </w:rPr>
        <w:t>ください。</w:t>
      </w:r>
    </w:p>
    <w:p w14:paraId="6A696AAB" w14:textId="77777777" w:rsidR="00661829" w:rsidRPr="00A74F36" w:rsidRDefault="00661829" w:rsidP="00661829">
      <w:pPr>
        <w:spacing w:line="420" w:lineRule="exact"/>
        <w:ind w:firstLineChars="50" w:firstLine="161"/>
        <w:rPr>
          <w:rFonts w:ascii="ＭＳ 明朝" w:hAnsi="ＭＳ 明朝"/>
          <w:b/>
          <w:sz w:val="32"/>
          <w:szCs w:val="32"/>
        </w:rPr>
      </w:pPr>
    </w:p>
    <w:p w14:paraId="692E14C2" w14:textId="3B0E5979" w:rsidR="00661829" w:rsidRPr="00661829" w:rsidRDefault="00661829" w:rsidP="00661829">
      <w:pPr>
        <w:spacing w:line="420" w:lineRule="exact"/>
        <w:jc w:val="center"/>
        <w:rPr>
          <w:rFonts w:ascii="ＭＳ 明朝" w:hAnsi="ＭＳ 明朝"/>
          <w:b/>
          <w:sz w:val="40"/>
          <w:szCs w:val="40"/>
        </w:rPr>
      </w:pPr>
      <w:r w:rsidRPr="00661829">
        <w:rPr>
          <w:rFonts w:ascii="ＭＳ 明朝" w:hAnsi="ＭＳ 明朝" w:hint="eastAsia"/>
          <w:b/>
          <w:sz w:val="40"/>
          <w:szCs w:val="40"/>
        </w:rPr>
        <w:t>令和</w:t>
      </w:r>
      <w:r w:rsidR="00E2297B">
        <w:rPr>
          <w:rFonts w:ascii="ＭＳ 明朝" w:hAnsi="ＭＳ 明朝" w:hint="eastAsia"/>
          <w:b/>
          <w:sz w:val="40"/>
          <w:szCs w:val="40"/>
        </w:rPr>
        <w:t>８</w:t>
      </w:r>
      <w:r w:rsidRPr="00661829">
        <w:rPr>
          <w:rFonts w:ascii="ＭＳ 明朝" w:hAnsi="ＭＳ 明朝" w:hint="eastAsia"/>
          <w:b/>
          <w:sz w:val="40"/>
          <w:szCs w:val="40"/>
        </w:rPr>
        <w:t>年度　第１回経営者セミナー申込書</w:t>
      </w:r>
    </w:p>
    <w:p w14:paraId="27DF533C" w14:textId="7987AF3B" w:rsidR="00661829" w:rsidRPr="00A74F36" w:rsidRDefault="00661829" w:rsidP="00661829">
      <w:pPr>
        <w:spacing w:line="420" w:lineRule="exact"/>
        <w:ind w:firstLineChars="50" w:firstLine="141"/>
        <w:jc w:val="center"/>
        <w:rPr>
          <w:rFonts w:ascii="ＭＳ 明朝" w:hAnsi="ＭＳ 明朝"/>
          <w:b/>
          <w:sz w:val="28"/>
          <w:szCs w:val="28"/>
        </w:rPr>
      </w:pPr>
    </w:p>
    <w:p w14:paraId="3D88E8D5" w14:textId="77777777" w:rsidR="00661829" w:rsidRPr="00A74F36" w:rsidRDefault="00661829" w:rsidP="00661829">
      <w:pPr>
        <w:spacing w:line="420" w:lineRule="exact"/>
        <w:ind w:firstLineChars="50" w:firstLine="161"/>
        <w:rPr>
          <w:rFonts w:ascii="ＭＳ 明朝" w:hAnsi="ＭＳ 明朝"/>
          <w:b/>
          <w:sz w:val="32"/>
          <w:szCs w:val="32"/>
        </w:rPr>
      </w:pPr>
      <w:r w:rsidRPr="00A74F36">
        <w:rPr>
          <w:rFonts w:ascii="ＭＳ 明朝" w:hAnsi="ＭＳ 明朝" w:hint="eastAsia"/>
          <w:b/>
          <w:sz w:val="32"/>
          <w:szCs w:val="32"/>
        </w:rPr>
        <w:t xml:space="preserve">　</w:t>
      </w:r>
    </w:p>
    <w:p w14:paraId="48590A85" w14:textId="0084AEA4" w:rsidR="00661829" w:rsidRPr="00A74F36" w:rsidRDefault="00A26144" w:rsidP="00661829">
      <w:pPr>
        <w:spacing w:line="420" w:lineRule="exact"/>
        <w:ind w:firstLineChars="50" w:firstLine="140"/>
        <w:jc w:val="right"/>
        <w:rPr>
          <w:rFonts w:ascii="ＭＳ 明朝" w:hAnsi="ＭＳ 明朝"/>
          <w:b/>
        </w:rPr>
      </w:pPr>
      <w:r>
        <w:rPr>
          <w:rFonts w:ascii="ＭＳ 明朝" w:hAnsi="ＭＳ 明朝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2C7E19" wp14:editId="245D7E64">
                <wp:simplePos x="0" y="0"/>
                <wp:positionH relativeFrom="column">
                  <wp:posOffset>3305175</wp:posOffset>
                </wp:positionH>
                <wp:positionV relativeFrom="paragraph">
                  <wp:posOffset>123825</wp:posOffset>
                </wp:positionV>
                <wp:extent cx="1552575" cy="1504950"/>
                <wp:effectExtent l="0" t="0" r="9525" b="0"/>
                <wp:wrapNone/>
                <wp:docPr id="2080952766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2575" cy="1504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4E3A30" w14:textId="3661857B" w:rsidR="006401BC" w:rsidRPr="006401BC" w:rsidRDefault="006401BC" w:rsidP="006401BC">
                            <w:r w:rsidRPr="006401BC">
                              <w:drawing>
                                <wp:inline distT="0" distB="0" distL="0" distR="0" wp14:anchorId="67F9B97F" wp14:editId="242EE706">
                                  <wp:extent cx="1363345" cy="1363345"/>
                                  <wp:effectExtent l="0" t="0" r="8255" b="8255"/>
                                  <wp:docPr id="570213804" name="図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63345" cy="13633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4E37474" w14:textId="3BEF364C" w:rsidR="00A26144" w:rsidRPr="00A26144" w:rsidRDefault="00A26144" w:rsidP="00A26144"/>
                          <w:p w14:paraId="14F74682" w14:textId="77777777" w:rsidR="00A26144" w:rsidRDefault="00A26144" w:rsidP="00A2614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2C7E1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260.25pt;margin-top:9.75pt;width:122.25pt;height:11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" fillcolor="white [3201]" stroked="f" strokeweight=".5pt">
                <v:textbox>
                  <w:txbxContent>
                    <w:p w14:paraId="724E3A30" w14:textId="3661857B" w:rsidR="006401BC" w:rsidRPr="006401BC" w:rsidRDefault="006401BC" w:rsidP="006401BC">
                      <w:r w:rsidRPr="006401BC">
                        <w:drawing>
                          <wp:inline distT="0" distB="0" distL="0" distR="0" wp14:anchorId="67F9B97F" wp14:editId="242EE706">
                            <wp:extent cx="1363345" cy="1363345"/>
                            <wp:effectExtent l="0" t="0" r="8255" b="8255"/>
                            <wp:docPr id="570213804" name="図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63345" cy="13633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4E37474" w14:textId="3BEF364C" w:rsidR="00A26144" w:rsidRPr="00A26144" w:rsidRDefault="00A26144" w:rsidP="00A26144"/>
                    <w:p w14:paraId="14F74682" w14:textId="77777777" w:rsidR="00A26144" w:rsidRDefault="00A26144" w:rsidP="00A26144"/>
                  </w:txbxContent>
                </v:textbox>
              </v:shape>
            </w:pict>
          </mc:Fallback>
        </mc:AlternateContent>
      </w:r>
      <w:r w:rsidR="00661829" w:rsidRPr="00A74F36">
        <w:rPr>
          <w:rFonts w:ascii="ＭＳ 明朝" w:hAnsi="ＭＳ 明朝" w:hint="eastAsia"/>
          <w:b/>
        </w:rPr>
        <w:t xml:space="preserve">　</w:t>
      </w:r>
    </w:p>
    <w:p w14:paraId="1AF573AD" w14:textId="23F5B273" w:rsidR="00661829" w:rsidRDefault="00661829" w:rsidP="00661829">
      <w:pPr>
        <w:rPr>
          <w:rFonts w:ascii="ＭＳ 明朝" w:hAnsi="ＭＳ 明朝"/>
          <w:sz w:val="28"/>
          <w:szCs w:val="28"/>
        </w:rPr>
      </w:pPr>
      <w:bookmarkStart w:id="0" w:name="_Hlk195279001"/>
      <w:r>
        <w:rPr>
          <w:rFonts w:ascii="ＭＳ 明朝" w:hAnsi="ＭＳ 明朝" w:hint="eastAsia"/>
          <w:sz w:val="28"/>
          <w:szCs w:val="28"/>
        </w:rPr>
        <w:t>【WEB回答】</w:t>
      </w:r>
    </w:p>
    <w:p w14:paraId="556361C7" w14:textId="45753140" w:rsidR="00661829" w:rsidRDefault="00661829" w:rsidP="00661829">
      <w:pPr>
        <w:rPr>
          <w:sz w:val="36"/>
          <w:szCs w:val="36"/>
        </w:rPr>
      </w:pPr>
      <w:r w:rsidRPr="003C46E5">
        <w:rPr>
          <w:rFonts w:hint="eastAsia"/>
        </w:rPr>
        <w:t xml:space="preserve">　　　　　　</w:t>
      </w:r>
      <w:bookmarkStart w:id="1" w:name="_Hlk185340035"/>
      <w:r w:rsidRPr="00001C35">
        <w:rPr>
          <w:rFonts w:hint="eastAsia"/>
          <w:sz w:val="36"/>
          <w:szCs w:val="36"/>
        </w:rPr>
        <w:t xml:space="preserve">　</w:t>
      </w:r>
      <w:bookmarkEnd w:id="1"/>
      <w:r w:rsidR="006401BC" w:rsidRPr="006401BC">
        <w:rPr>
          <w:sz w:val="36"/>
          <w:szCs w:val="36"/>
        </w:rPr>
        <w:t>https://x.gd/g0LaF</w:t>
      </w:r>
    </w:p>
    <w:bookmarkEnd w:id="0"/>
    <w:p w14:paraId="60AAF665" w14:textId="77777777" w:rsidR="00661829" w:rsidRPr="003C46E5" w:rsidRDefault="00661829" w:rsidP="00661829">
      <w:pPr>
        <w:rPr>
          <w:rFonts w:ascii="ＭＳ ゴシック" w:eastAsia="ＭＳ ゴシック" w:hAnsi="ＭＳ ゴシック"/>
          <w:sz w:val="32"/>
          <w:szCs w:val="32"/>
        </w:rPr>
      </w:pPr>
    </w:p>
    <w:p w14:paraId="466FCD27" w14:textId="1E4B5B09" w:rsidR="00661829" w:rsidRDefault="00661829" w:rsidP="00661829">
      <w:pPr>
        <w:rPr>
          <w:rFonts w:ascii="ＭＳ 明朝" w:hAnsi="ＭＳ 明朝"/>
          <w:sz w:val="28"/>
          <w:szCs w:val="28"/>
        </w:rPr>
      </w:pPr>
      <w:r w:rsidRPr="008347E9">
        <w:rPr>
          <w:rFonts w:ascii="ＭＳ 明朝" w:hAnsi="ＭＳ 明朝" w:hint="eastAsia"/>
          <w:sz w:val="28"/>
          <w:szCs w:val="28"/>
        </w:rPr>
        <w:t>【FAX回答】</w:t>
      </w:r>
    </w:p>
    <w:p w14:paraId="4A1E39C4" w14:textId="56F15189" w:rsidR="00661829" w:rsidRDefault="00661829" w:rsidP="00661829">
      <w:pPr>
        <w:spacing w:line="480" w:lineRule="auto"/>
        <w:ind w:firstLineChars="400" w:firstLine="1120"/>
        <w:rPr>
          <w:rFonts w:ascii="ＭＳ 明朝" w:hAnsi="ＭＳ 明朝"/>
          <w:sz w:val="28"/>
          <w:szCs w:val="28"/>
        </w:rPr>
      </w:pPr>
      <w:r w:rsidRPr="00B34A1C">
        <w:rPr>
          <w:rFonts w:ascii="ＭＳ 明朝" w:hAnsi="ＭＳ 明朝" w:hint="eastAsia"/>
          <w:sz w:val="28"/>
          <w:szCs w:val="28"/>
        </w:rPr>
        <w:t>◆</w:t>
      </w:r>
      <w:r w:rsidR="000C1CC0">
        <w:rPr>
          <w:rFonts w:ascii="ＭＳ 明朝" w:hAnsi="ＭＳ 明朝" w:hint="eastAsia"/>
          <w:sz w:val="28"/>
          <w:szCs w:val="28"/>
        </w:rPr>
        <w:t>令和</w:t>
      </w:r>
      <w:r w:rsidR="00E2297B">
        <w:rPr>
          <w:rFonts w:ascii="ＭＳ 明朝" w:hAnsi="ＭＳ 明朝" w:hint="eastAsia"/>
          <w:sz w:val="28"/>
          <w:szCs w:val="28"/>
        </w:rPr>
        <w:t>８</w:t>
      </w:r>
      <w:r w:rsidR="000C1CC0">
        <w:rPr>
          <w:rFonts w:ascii="ＭＳ 明朝" w:hAnsi="ＭＳ 明朝" w:hint="eastAsia"/>
          <w:sz w:val="28"/>
          <w:szCs w:val="28"/>
        </w:rPr>
        <w:t>年度</w:t>
      </w:r>
      <w:r>
        <w:rPr>
          <w:rFonts w:ascii="ＭＳ 明朝" w:hAnsi="ＭＳ 明朝" w:hint="eastAsia"/>
          <w:sz w:val="28"/>
          <w:szCs w:val="28"/>
        </w:rPr>
        <w:t>第１回経営者セミナー</w:t>
      </w:r>
    </w:p>
    <w:p w14:paraId="049B03ED" w14:textId="4D2B48FF" w:rsidR="00661829" w:rsidRDefault="00661829" w:rsidP="00661829">
      <w:pPr>
        <w:spacing w:line="480" w:lineRule="auto"/>
        <w:ind w:firstLineChars="500" w:firstLine="1400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令和</w:t>
      </w:r>
      <w:r w:rsidR="00E2297B">
        <w:rPr>
          <w:rFonts w:ascii="ＭＳ 明朝" w:hAnsi="ＭＳ 明朝" w:hint="eastAsia"/>
          <w:sz w:val="28"/>
          <w:szCs w:val="28"/>
        </w:rPr>
        <w:t>８</w:t>
      </w:r>
      <w:r>
        <w:rPr>
          <w:rFonts w:ascii="ＭＳ 明朝" w:hAnsi="ＭＳ 明朝" w:hint="eastAsia"/>
          <w:sz w:val="28"/>
          <w:szCs w:val="28"/>
        </w:rPr>
        <w:t>年１</w:t>
      </w:r>
      <w:r w:rsidR="00E2297B">
        <w:rPr>
          <w:rFonts w:ascii="ＭＳ 明朝" w:hAnsi="ＭＳ 明朝" w:hint="eastAsia"/>
          <w:sz w:val="28"/>
          <w:szCs w:val="28"/>
        </w:rPr>
        <w:t>１</w:t>
      </w:r>
      <w:r>
        <w:rPr>
          <w:rFonts w:ascii="ＭＳ 明朝" w:hAnsi="ＭＳ 明朝" w:hint="eastAsia"/>
          <w:sz w:val="28"/>
          <w:szCs w:val="28"/>
        </w:rPr>
        <w:t>月</w:t>
      </w:r>
      <w:r w:rsidR="00E2297B">
        <w:rPr>
          <w:rFonts w:ascii="ＭＳ 明朝" w:hAnsi="ＭＳ 明朝" w:hint="eastAsia"/>
          <w:sz w:val="28"/>
          <w:szCs w:val="28"/>
        </w:rPr>
        <w:t>２４</w:t>
      </w:r>
      <w:r>
        <w:rPr>
          <w:rFonts w:ascii="ＭＳ 明朝" w:hAnsi="ＭＳ 明朝" w:hint="eastAsia"/>
          <w:sz w:val="28"/>
          <w:szCs w:val="28"/>
        </w:rPr>
        <w:t>日（</w:t>
      </w:r>
      <w:r w:rsidR="00E2297B">
        <w:rPr>
          <w:rFonts w:ascii="ＭＳ 明朝" w:hAnsi="ＭＳ 明朝" w:hint="eastAsia"/>
          <w:sz w:val="28"/>
          <w:szCs w:val="28"/>
        </w:rPr>
        <w:t>火</w:t>
      </w:r>
      <w:r>
        <w:rPr>
          <w:rFonts w:ascii="ＭＳ 明朝" w:hAnsi="ＭＳ 明朝" w:hint="eastAsia"/>
          <w:sz w:val="28"/>
          <w:szCs w:val="28"/>
        </w:rPr>
        <w:t>）</w:t>
      </w:r>
      <w:r w:rsidRPr="00B34A1C">
        <w:rPr>
          <w:rFonts w:ascii="ＭＳ 明朝" w:hAnsi="ＭＳ 明朝" w:hint="eastAsia"/>
          <w:sz w:val="28"/>
          <w:szCs w:val="28"/>
        </w:rPr>
        <w:t>１</w:t>
      </w:r>
      <w:r>
        <w:rPr>
          <w:rFonts w:ascii="ＭＳ 明朝" w:hAnsi="ＭＳ 明朝" w:hint="eastAsia"/>
          <w:sz w:val="28"/>
          <w:szCs w:val="28"/>
        </w:rPr>
        <w:t>６</w:t>
      </w:r>
      <w:r w:rsidRPr="00B34A1C">
        <w:rPr>
          <w:rFonts w:ascii="ＭＳ 明朝" w:hAnsi="ＭＳ 明朝" w:hint="eastAsia"/>
          <w:sz w:val="28"/>
          <w:szCs w:val="28"/>
        </w:rPr>
        <w:t>：</w:t>
      </w:r>
      <w:r>
        <w:rPr>
          <w:rFonts w:ascii="ＭＳ 明朝" w:hAnsi="ＭＳ 明朝" w:hint="eastAsia"/>
          <w:sz w:val="28"/>
          <w:szCs w:val="28"/>
        </w:rPr>
        <w:t>００</w:t>
      </w:r>
      <w:r w:rsidRPr="00B34A1C">
        <w:rPr>
          <w:rFonts w:ascii="ＭＳ 明朝" w:hAnsi="ＭＳ 明朝" w:hint="eastAsia"/>
          <w:sz w:val="28"/>
          <w:szCs w:val="28"/>
        </w:rPr>
        <w:t>～１</w:t>
      </w:r>
      <w:r w:rsidR="00E2297B">
        <w:rPr>
          <w:rFonts w:ascii="ＭＳ 明朝" w:hAnsi="ＭＳ 明朝" w:hint="eastAsia"/>
          <w:sz w:val="28"/>
          <w:szCs w:val="28"/>
        </w:rPr>
        <w:t>７</w:t>
      </w:r>
      <w:r w:rsidRPr="00B34A1C">
        <w:rPr>
          <w:rFonts w:ascii="ＭＳ 明朝" w:hAnsi="ＭＳ 明朝" w:hint="eastAsia"/>
          <w:sz w:val="28"/>
          <w:szCs w:val="28"/>
        </w:rPr>
        <w:t>：</w:t>
      </w:r>
      <w:r w:rsidR="00E2297B">
        <w:rPr>
          <w:rFonts w:ascii="ＭＳ 明朝" w:hAnsi="ＭＳ 明朝" w:hint="eastAsia"/>
          <w:sz w:val="28"/>
          <w:szCs w:val="28"/>
        </w:rPr>
        <w:t>０</w:t>
      </w:r>
      <w:r>
        <w:rPr>
          <w:rFonts w:ascii="ＭＳ 明朝" w:hAnsi="ＭＳ 明朝" w:hint="eastAsia"/>
          <w:sz w:val="28"/>
          <w:szCs w:val="28"/>
        </w:rPr>
        <w:t>０</w:t>
      </w:r>
    </w:p>
    <w:p w14:paraId="49F247E8" w14:textId="5627E438" w:rsidR="00661829" w:rsidRDefault="00661829" w:rsidP="00661829">
      <w:pPr>
        <w:spacing w:line="480" w:lineRule="auto"/>
        <w:ind w:firstLineChars="400" w:firstLine="1120"/>
        <w:rPr>
          <w:rFonts w:ascii="ＭＳ 明朝" w:hAnsi="ＭＳ 明朝"/>
          <w:sz w:val="28"/>
          <w:szCs w:val="28"/>
        </w:rPr>
      </w:pPr>
      <w:r w:rsidRPr="00B34A1C">
        <w:rPr>
          <w:rFonts w:ascii="ＭＳ 明朝" w:hAnsi="ＭＳ 明朝" w:hint="eastAsia"/>
          <w:sz w:val="28"/>
          <w:szCs w:val="28"/>
        </w:rPr>
        <w:t xml:space="preserve">　於：</w:t>
      </w:r>
      <w:r>
        <w:rPr>
          <w:rFonts w:ascii="ＭＳ 明朝" w:hAnsi="ＭＳ 明朝" w:hint="eastAsia"/>
          <w:sz w:val="28"/>
          <w:szCs w:val="28"/>
        </w:rPr>
        <w:t xml:space="preserve">東京都トラック総合会館　</w:t>
      </w:r>
      <w:r w:rsidR="00E2297B">
        <w:rPr>
          <w:rFonts w:ascii="ＭＳ 明朝" w:hAnsi="ＭＳ 明朝" w:hint="eastAsia"/>
          <w:sz w:val="28"/>
          <w:szCs w:val="28"/>
        </w:rPr>
        <w:t>６</w:t>
      </w:r>
      <w:r>
        <w:rPr>
          <w:rFonts w:ascii="ＭＳ 明朝" w:hAnsi="ＭＳ 明朝" w:hint="eastAsia"/>
          <w:sz w:val="28"/>
          <w:szCs w:val="28"/>
        </w:rPr>
        <w:t>階</w:t>
      </w:r>
      <w:r w:rsidR="00E2297B">
        <w:rPr>
          <w:rFonts w:ascii="ＭＳ 明朝" w:hAnsi="ＭＳ 明朝" w:hint="eastAsia"/>
          <w:sz w:val="28"/>
          <w:szCs w:val="28"/>
        </w:rPr>
        <w:t>研修室</w:t>
      </w:r>
    </w:p>
    <w:p w14:paraId="6EBD5A95" w14:textId="77777777" w:rsidR="00661829" w:rsidRPr="00B34A1C" w:rsidRDefault="00661829" w:rsidP="00661829">
      <w:pPr>
        <w:spacing w:line="480" w:lineRule="auto"/>
        <w:ind w:firstLineChars="400" w:firstLine="1120"/>
        <w:rPr>
          <w:rFonts w:ascii="ＭＳ 明朝" w:hAnsi="ＭＳ 明朝"/>
          <w:sz w:val="28"/>
          <w:szCs w:val="28"/>
        </w:rPr>
      </w:pPr>
    </w:p>
    <w:p w14:paraId="7148F505" w14:textId="16244C4F" w:rsidR="00661829" w:rsidRPr="00661829" w:rsidRDefault="00661829" w:rsidP="00661829">
      <w:pPr>
        <w:spacing w:line="480" w:lineRule="auto"/>
        <w:ind w:left="210"/>
        <w:rPr>
          <w:rFonts w:ascii="ＭＳ 明朝" w:hAnsi="ＭＳ 明朝"/>
          <w:sz w:val="32"/>
          <w:szCs w:val="32"/>
        </w:rPr>
      </w:pPr>
      <w:r w:rsidRPr="00B34A1C">
        <w:rPr>
          <w:rFonts w:ascii="ＭＳ 明朝" w:hAnsi="ＭＳ 明朝" w:hint="eastAsia"/>
          <w:sz w:val="28"/>
          <w:szCs w:val="28"/>
        </w:rPr>
        <w:t xml:space="preserve"> 　</w:t>
      </w:r>
      <w:r>
        <w:rPr>
          <w:rFonts w:ascii="ＭＳ 明朝" w:hAnsi="ＭＳ 明朝" w:hint="eastAsia"/>
          <w:sz w:val="28"/>
          <w:szCs w:val="28"/>
        </w:rPr>
        <w:t xml:space="preserve">　　　</w:t>
      </w:r>
      <w:r w:rsidRPr="00661829">
        <w:rPr>
          <w:rFonts w:ascii="ＭＳ 明朝" w:hAnsi="ＭＳ 明朝" w:hint="eastAsia"/>
          <w:sz w:val="32"/>
          <w:szCs w:val="32"/>
        </w:rPr>
        <w:t xml:space="preserve">　会場</w:t>
      </w:r>
      <w:r>
        <w:rPr>
          <w:rFonts w:ascii="ＭＳ 明朝" w:hAnsi="ＭＳ 明朝" w:hint="eastAsia"/>
          <w:sz w:val="32"/>
          <w:szCs w:val="32"/>
        </w:rPr>
        <w:t>受講</w:t>
      </w:r>
      <w:r w:rsidRPr="00661829">
        <w:rPr>
          <w:rFonts w:ascii="ＭＳ 明朝" w:hAnsi="ＭＳ 明朝" w:hint="eastAsia"/>
          <w:sz w:val="32"/>
          <w:szCs w:val="32"/>
        </w:rPr>
        <w:t xml:space="preserve">　　　　　　　　　ＷＥＢ</w:t>
      </w:r>
      <w:r>
        <w:rPr>
          <w:rFonts w:ascii="ＭＳ 明朝" w:hAnsi="ＭＳ 明朝" w:hint="eastAsia"/>
          <w:sz w:val="32"/>
          <w:szCs w:val="32"/>
        </w:rPr>
        <w:t>受講</w:t>
      </w:r>
    </w:p>
    <w:p w14:paraId="49F60C29" w14:textId="42C5B6F5" w:rsidR="00661829" w:rsidRPr="00661829" w:rsidRDefault="00661829" w:rsidP="00661829">
      <w:pPr>
        <w:spacing w:line="480" w:lineRule="auto"/>
        <w:ind w:left="210" w:firstLineChars="1000" w:firstLine="2400"/>
        <w:rPr>
          <w:rFonts w:ascii="ＭＳ 明朝" w:hAnsi="ＭＳ 明朝"/>
          <w:sz w:val="24"/>
        </w:rPr>
      </w:pPr>
      <w:r w:rsidRPr="00661829">
        <w:rPr>
          <w:rFonts w:ascii="ＭＳ 明朝" w:hAnsi="ＭＳ 明朝" w:hint="eastAsia"/>
          <w:sz w:val="24"/>
        </w:rPr>
        <w:t>（いずれかに○印をご記入ください）</w:t>
      </w:r>
    </w:p>
    <w:p w14:paraId="16ECBA6E" w14:textId="77777777" w:rsidR="00661829" w:rsidRPr="00B34A1C" w:rsidRDefault="00661829" w:rsidP="00661829">
      <w:pPr>
        <w:spacing w:line="480" w:lineRule="auto"/>
        <w:rPr>
          <w:rFonts w:ascii="ＭＳ 明朝" w:hAnsi="ＭＳ 明朝"/>
          <w:sz w:val="28"/>
          <w:szCs w:val="28"/>
        </w:rPr>
      </w:pPr>
    </w:p>
    <w:p w14:paraId="12B8B9F2" w14:textId="77777777" w:rsidR="00661829" w:rsidRPr="000A4957" w:rsidRDefault="00661829" w:rsidP="00661829">
      <w:pPr>
        <w:spacing w:line="480" w:lineRule="auto"/>
        <w:ind w:firstLineChars="250" w:firstLine="700"/>
        <w:rPr>
          <w:rFonts w:ascii="ＭＳ 明朝" w:hAnsi="ＭＳ 明朝"/>
          <w:sz w:val="28"/>
          <w:szCs w:val="28"/>
          <w:u w:val="single"/>
        </w:rPr>
      </w:pPr>
      <w:r>
        <w:rPr>
          <w:rFonts w:ascii="ＭＳ 明朝" w:hAnsi="ＭＳ 明朝" w:hint="eastAsia"/>
          <w:sz w:val="28"/>
          <w:szCs w:val="28"/>
        </w:rPr>
        <w:t>会社名</w:t>
      </w:r>
      <w:r w:rsidRPr="00B34A1C">
        <w:rPr>
          <w:rFonts w:ascii="ＭＳ 明朝" w:hAnsi="ＭＳ 明朝" w:hint="eastAsia"/>
          <w:sz w:val="28"/>
          <w:szCs w:val="28"/>
        </w:rPr>
        <w:t xml:space="preserve">　</w:t>
      </w:r>
      <w:r w:rsidRPr="00B34A1C">
        <w:rPr>
          <w:rFonts w:ascii="ＭＳ 明朝" w:hAnsi="ＭＳ 明朝" w:hint="eastAsia"/>
          <w:sz w:val="28"/>
          <w:szCs w:val="28"/>
          <w:u w:val="single"/>
        </w:rPr>
        <w:t xml:space="preserve">　　　　　　　　　　　　　　　　　　　　　</w:t>
      </w:r>
    </w:p>
    <w:p w14:paraId="53C2444B" w14:textId="77777777" w:rsidR="00661829" w:rsidRDefault="00661829" w:rsidP="00661829">
      <w:pPr>
        <w:spacing w:line="480" w:lineRule="auto"/>
        <w:ind w:firstLineChars="250" w:firstLine="700"/>
        <w:rPr>
          <w:rFonts w:ascii="ＭＳ 明朝" w:hAnsi="ＭＳ 明朝"/>
          <w:sz w:val="28"/>
          <w:szCs w:val="28"/>
          <w:u w:val="single"/>
        </w:rPr>
      </w:pPr>
      <w:r w:rsidRPr="00B34A1C">
        <w:rPr>
          <w:rFonts w:ascii="ＭＳ 明朝" w:hAnsi="ＭＳ 明朝" w:hint="eastAsia"/>
          <w:sz w:val="28"/>
          <w:szCs w:val="28"/>
        </w:rPr>
        <w:t xml:space="preserve">ご芳名　</w:t>
      </w:r>
      <w:r w:rsidRPr="00B34A1C">
        <w:rPr>
          <w:rFonts w:ascii="ＭＳ 明朝" w:hAnsi="ＭＳ 明朝" w:hint="eastAsia"/>
          <w:sz w:val="28"/>
          <w:szCs w:val="28"/>
          <w:u w:val="single"/>
        </w:rPr>
        <w:t xml:space="preserve">　　　　　　　　　　　　　　　　　　　　　</w:t>
      </w:r>
    </w:p>
    <w:p w14:paraId="73FD480B" w14:textId="5321758C" w:rsidR="00661829" w:rsidRPr="000A4957" w:rsidRDefault="00661829" w:rsidP="00661829">
      <w:pPr>
        <w:spacing w:line="480" w:lineRule="auto"/>
        <w:ind w:firstLineChars="250" w:firstLine="700"/>
        <w:rPr>
          <w:rFonts w:ascii="ＭＳ 明朝" w:hAnsi="ＭＳ 明朝"/>
          <w:sz w:val="28"/>
          <w:szCs w:val="28"/>
          <w:u w:val="single"/>
        </w:rPr>
      </w:pPr>
      <w:r>
        <w:rPr>
          <w:rFonts w:ascii="ＭＳ 明朝" w:hAnsi="ＭＳ 明朝" w:hint="eastAsia"/>
          <w:sz w:val="28"/>
          <w:szCs w:val="28"/>
        </w:rPr>
        <w:t>E-mail</w:t>
      </w:r>
      <w:r w:rsidRPr="00B34A1C">
        <w:rPr>
          <w:rFonts w:ascii="ＭＳ 明朝" w:hAnsi="ＭＳ 明朝" w:hint="eastAsia"/>
          <w:sz w:val="28"/>
          <w:szCs w:val="28"/>
        </w:rPr>
        <w:t xml:space="preserve">　</w:t>
      </w:r>
      <w:r w:rsidRPr="00B34A1C">
        <w:rPr>
          <w:rFonts w:ascii="ＭＳ 明朝" w:hAnsi="ＭＳ 明朝" w:hint="eastAsia"/>
          <w:sz w:val="28"/>
          <w:szCs w:val="28"/>
          <w:u w:val="single"/>
        </w:rPr>
        <w:t xml:space="preserve">　　　　　　　　　　　　　　　　　　　　　</w:t>
      </w:r>
    </w:p>
    <w:p w14:paraId="2B9C87CD" w14:textId="7438F800" w:rsidR="00661829" w:rsidRPr="00661829" w:rsidRDefault="00661829" w:rsidP="00661829">
      <w:pPr>
        <w:spacing w:line="480" w:lineRule="auto"/>
        <w:ind w:firstLineChars="250" w:firstLine="700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※ＷＥＢ受講の方は必ずE-mailアドレスをご記入ください。</w:t>
      </w:r>
    </w:p>
    <w:p w14:paraId="0CBBB935" w14:textId="77777777" w:rsidR="00661829" w:rsidRPr="00661829" w:rsidRDefault="00661829" w:rsidP="009A0D01">
      <w:pPr>
        <w:spacing w:line="276" w:lineRule="auto"/>
        <w:ind w:left="315" w:hanging="315"/>
        <w:rPr>
          <w:rFonts w:asciiTheme="majorEastAsia" w:eastAsiaTheme="majorEastAsia" w:hAnsiTheme="majorEastAsia"/>
          <w:w w:val="80"/>
        </w:rPr>
      </w:pPr>
    </w:p>
    <w:sectPr w:rsidR="00661829" w:rsidRPr="00661829" w:rsidSect="003D5058">
      <w:pgSz w:w="11906" w:h="16838" w:code="9"/>
      <w:pgMar w:top="567" w:right="680" w:bottom="567" w:left="680" w:header="624" w:footer="992" w:gutter="0"/>
      <w:cols w:space="425"/>
      <w:docGrid w:type="lines" w:linePitch="3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F0B0B" w14:textId="77777777" w:rsidR="003C1E7C" w:rsidRDefault="003C1E7C" w:rsidP="00760F55">
      <w:r>
        <w:separator/>
      </w:r>
    </w:p>
  </w:endnote>
  <w:endnote w:type="continuationSeparator" w:id="0">
    <w:p w14:paraId="5F3ACDAE" w14:textId="77777777" w:rsidR="003C1E7C" w:rsidRDefault="003C1E7C" w:rsidP="00760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5A524" w14:textId="77777777" w:rsidR="003C1E7C" w:rsidRDefault="003C1E7C" w:rsidP="00760F55">
      <w:r>
        <w:separator/>
      </w:r>
    </w:p>
  </w:footnote>
  <w:footnote w:type="continuationSeparator" w:id="0">
    <w:p w14:paraId="6AFABFBC" w14:textId="77777777" w:rsidR="003C1E7C" w:rsidRDefault="003C1E7C" w:rsidP="00760F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D055E"/>
    <w:multiLevelType w:val="hybridMultilevel"/>
    <w:tmpl w:val="3432BF04"/>
    <w:lvl w:ilvl="0" w:tplc="9E2218D0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EB13F62"/>
    <w:multiLevelType w:val="hybridMultilevel"/>
    <w:tmpl w:val="67B86DD4"/>
    <w:lvl w:ilvl="0" w:tplc="2B4C71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EC95945"/>
    <w:multiLevelType w:val="hybridMultilevel"/>
    <w:tmpl w:val="9220777C"/>
    <w:lvl w:ilvl="0" w:tplc="7CE01C42">
      <w:start w:val="4"/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3" w15:restartNumberingAfterBreak="0">
    <w:nsid w:val="1C8C5C50"/>
    <w:multiLevelType w:val="hybridMultilevel"/>
    <w:tmpl w:val="7FD2F834"/>
    <w:lvl w:ilvl="0" w:tplc="185859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1CC32700"/>
    <w:multiLevelType w:val="hybridMultilevel"/>
    <w:tmpl w:val="2C0AD38C"/>
    <w:lvl w:ilvl="0" w:tplc="97AE77D8">
      <w:start w:val="5"/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5" w15:restartNumberingAfterBreak="0">
    <w:nsid w:val="1D6267F9"/>
    <w:multiLevelType w:val="hybridMultilevel"/>
    <w:tmpl w:val="BF2A58C2"/>
    <w:lvl w:ilvl="0" w:tplc="5666E8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1D9462FB"/>
    <w:multiLevelType w:val="hybridMultilevel"/>
    <w:tmpl w:val="57AA7EB0"/>
    <w:lvl w:ilvl="0" w:tplc="86DE620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201C1241"/>
    <w:multiLevelType w:val="hybridMultilevel"/>
    <w:tmpl w:val="78AE154A"/>
    <w:lvl w:ilvl="0" w:tplc="4440C8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37A87124"/>
    <w:multiLevelType w:val="hybridMultilevel"/>
    <w:tmpl w:val="6E542316"/>
    <w:lvl w:ilvl="0" w:tplc="71427F12"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9" w15:restartNumberingAfterBreak="0">
    <w:nsid w:val="400E263F"/>
    <w:multiLevelType w:val="hybridMultilevel"/>
    <w:tmpl w:val="6E4E02EA"/>
    <w:lvl w:ilvl="0" w:tplc="003A023E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44A064C5"/>
    <w:multiLevelType w:val="hybridMultilevel"/>
    <w:tmpl w:val="387A2234"/>
    <w:lvl w:ilvl="0" w:tplc="8F38EC34">
      <w:numFmt w:val="bullet"/>
      <w:lvlText w:val="・"/>
      <w:lvlJc w:val="left"/>
      <w:pPr>
        <w:tabs>
          <w:tab w:val="num" w:pos="580"/>
        </w:tabs>
        <w:ind w:left="5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abstractNum w:abstractNumId="11" w15:restartNumberingAfterBreak="0">
    <w:nsid w:val="4BA839E0"/>
    <w:multiLevelType w:val="hybridMultilevel"/>
    <w:tmpl w:val="D7D0CF42"/>
    <w:lvl w:ilvl="0" w:tplc="45949384">
      <w:start w:val="5"/>
      <w:numFmt w:val="bullet"/>
      <w:lvlText w:val="◎"/>
      <w:lvlJc w:val="left"/>
      <w:pPr>
        <w:tabs>
          <w:tab w:val="num" w:pos="600"/>
        </w:tabs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2" w15:restartNumberingAfterBreak="0">
    <w:nsid w:val="564F6A26"/>
    <w:multiLevelType w:val="hybridMultilevel"/>
    <w:tmpl w:val="7C0E8488"/>
    <w:lvl w:ilvl="0" w:tplc="EB560560">
      <w:numFmt w:val="bullet"/>
      <w:lvlText w:val="・"/>
      <w:lvlJc w:val="left"/>
      <w:pPr>
        <w:tabs>
          <w:tab w:val="num" w:pos="580"/>
        </w:tabs>
        <w:ind w:left="5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abstractNum w:abstractNumId="13" w15:restartNumberingAfterBreak="0">
    <w:nsid w:val="6C887A18"/>
    <w:multiLevelType w:val="hybridMultilevel"/>
    <w:tmpl w:val="FBF0D444"/>
    <w:lvl w:ilvl="0" w:tplc="2092D2DC"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4" w15:restartNumberingAfterBreak="0">
    <w:nsid w:val="71B87FC9"/>
    <w:multiLevelType w:val="hybridMultilevel"/>
    <w:tmpl w:val="012EAD4E"/>
    <w:lvl w:ilvl="0" w:tplc="F6722EA6">
      <w:start w:val="1"/>
      <w:numFmt w:val="decimal"/>
      <w:lvlText w:val="%1"/>
      <w:lvlJc w:val="left"/>
      <w:pPr>
        <w:ind w:left="486" w:hanging="360"/>
      </w:pPr>
      <w:rPr>
        <w:rFonts w:ascii="BIZ UDPゴシック" w:eastAsia="BIZ UDPゴシック" w:hAnsi="BIZ UDP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06" w:hanging="440"/>
      </w:pPr>
    </w:lvl>
    <w:lvl w:ilvl="2" w:tplc="04090011" w:tentative="1">
      <w:start w:val="1"/>
      <w:numFmt w:val="decimalEnclosedCircle"/>
      <w:lvlText w:val="%3"/>
      <w:lvlJc w:val="left"/>
      <w:pPr>
        <w:ind w:left="1446" w:hanging="440"/>
      </w:pPr>
    </w:lvl>
    <w:lvl w:ilvl="3" w:tplc="0409000F" w:tentative="1">
      <w:start w:val="1"/>
      <w:numFmt w:val="decimal"/>
      <w:lvlText w:val="%4."/>
      <w:lvlJc w:val="left"/>
      <w:pPr>
        <w:ind w:left="1886" w:hanging="440"/>
      </w:pPr>
    </w:lvl>
    <w:lvl w:ilvl="4" w:tplc="04090017" w:tentative="1">
      <w:start w:val="1"/>
      <w:numFmt w:val="aiueoFullWidth"/>
      <w:lvlText w:val="(%5)"/>
      <w:lvlJc w:val="left"/>
      <w:pPr>
        <w:ind w:left="2326" w:hanging="440"/>
      </w:pPr>
    </w:lvl>
    <w:lvl w:ilvl="5" w:tplc="04090011" w:tentative="1">
      <w:start w:val="1"/>
      <w:numFmt w:val="decimalEnclosedCircle"/>
      <w:lvlText w:val="%6"/>
      <w:lvlJc w:val="left"/>
      <w:pPr>
        <w:ind w:left="2766" w:hanging="440"/>
      </w:pPr>
    </w:lvl>
    <w:lvl w:ilvl="6" w:tplc="0409000F" w:tentative="1">
      <w:start w:val="1"/>
      <w:numFmt w:val="decimal"/>
      <w:lvlText w:val="%7."/>
      <w:lvlJc w:val="left"/>
      <w:pPr>
        <w:ind w:left="3206" w:hanging="440"/>
      </w:pPr>
    </w:lvl>
    <w:lvl w:ilvl="7" w:tplc="04090017" w:tentative="1">
      <w:start w:val="1"/>
      <w:numFmt w:val="aiueoFullWidth"/>
      <w:lvlText w:val="(%8)"/>
      <w:lvlJc w:val="left"/>
      <w:pPr>
        <w:ind w:left="3646" w:hanging="440"/>
      </w:pPr>
    </w:lvl>
    <w:lvl w:ilvl="8" w:tplc="04090011" w:tentative="1">
      <w:start w:val="1"/>
      <w:numFmt w:val="decimalEnclosedCircle"/>
      <w:lvlText w:val="%9"/>
      <w:lvlJc w:val="left"/>
      <w:pPr>
        <w:ind w:left="4086" w:hanging="440"/>
      </w:pPr>
    </w:lvl>
  </w:abstractNum>
  <w:abstractNum w:abstractNumId="15" w15:restartNumberingAfterBreak="0">
    <w:nsid w:val="7EAC5F54"/>
    <w:multiLevelType w:val="hybridMultilevel"/>
    <w:tmpl w:val="6BD0766C"/>
    <w:lvl w:ilvl="0" w:tplc="6F1024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373647565">
    <w:abstractNumId w:val="0"/>
  </w:num>
  <w:num w:numId="2" w16cid:durableId="1187909348">
    <w:abstractNumId w:val="9"/>
  </w:num>
  <w:num w:numId="3" w16cid:durableId="728773789">
    <w:abstractNumId w:val="8"/>
  </w:num>
  <w:num w:numId="4" w16cid:durableId="1654068199">
    <w:abstractNumId w:val="10"/>
  </w:num>
  <w:num w:numId="5" w16cid:durableId="435752685">
    <w:abstractNumId w:val="13"/>
  </w:num>
  <w:num w:numId="6" w16cid:durableId="998070986">
    <w:abstractNumId w:val="12"/>
  </w:num>
  <w:num w:numId="7" w16cid:durableId="1241132324">
    <w:abstractNumId w:val="2"/>
  </w:num>
  <w:num w:numId="8" w16cid:durableId="2140880519">
    <w:abstractNumId w:val="4"/>
  </w:num>
  <w:num w:numId="9" w16cid:durableId="209534805">
    <w:abstractNumId w:val="11"/>
  </w:num>
  <w:num w:numId="10" w16cid:durableId="240792796">
    <w:abstractNumId w:val="14"/>
  </w:num>
  <w:num w:numId="11" w16cid:durableId="1651980491">
    <w:abstractNumId w:val="3"/>
  </w:num>
  <w:num w:numId="12" w16cid:durableId="980186096">
    <w:abstractNumId w:val="7"/>
  </w:num>
  <w:num w:numId="13" w16cid:durableId="982274481">
    <w:abstractNumId w:val="5"/>
  </w:num>
  <w:num w:numId="14" w16cid:durableId="1485778269">
    <w:abstractNumId w:val="1"/>
  </w:num>
  <w:num w:numId="15" w16cid:durableId="1042678017">
    <w:abstractNumId w:val="15"/>
  </w:num>
  <w:num w:numId="16" w16cid:durableId="17041330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4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F1B"/>
    <w:rsid w:val="000018D1"/>
    <w:rsid w:val="00005174"/>
    <w:rsid w:val="00006A0E"/>
    <w:rsid w:val="00007E72"/>
    <w:rsid w:val="00012ED1"/>
    <w:rsid w:val="0002162D"/>
    <w:rsid w:val="0002395F"/>
    <w:rsid w:val="00027504"/>
    <w:rsid w:val="00030438"/>
    <w:rsid w:val="00033654"/>
    <w:rsid w:val="00037933"/>
    <w:rsid w:val="00042E15"/>
    <w:rsid w:val="0005322D"/>
    <w:rsid w:val="00062D8C"/>
    <w:rsid w:val="00063573"/>
    <w:rsid w:val="00063B89"/>
    <w:rsid w:val="00063C4F"/>
    <w:rsid w:val="00066B62"/>
    <w:rsid w:val="00081DB3"/>
    <w:rsid w:val="0008334C"/>
    <w:rsid w:val="00084167"/>
    <w:rsid w:val="000915DF"/>
    <w:rsid w:val="000A0BDF"/>
    <w:rsid w:val="000A4C3A"/>
    <w:rsid w:val="000B7A28"/>
    <w:rsid w:val="000C1246"/>
    <w:rsid w:val="000C1CC0"/>
    <w:rsid w:val="000E1B5F"/>
    <w:rsid w:val="000E798A"/>
    <w:rsid w:val="000F439A"/>
    <w:rsid w:val="001055EB"/>
    <w:rsid w:val="00122BAE"/>
    <w:rsid w:val="0013011C"/>
    <w:rsid w:val="00141EA2"/>
    <w:rsid w:val="00151FC2"/>
    <w:rsid w:val="00153FD4"/>
    <w:rsid w:val="0015649C"/>
    <w:rsid w:val="001663D9"/>
    <w:rsid w:val="001704DE"/>
    <w:rsid w:val="00174656"/>
    <w:rsid w:val="0018026B"/>
    <w:rsid w:val="0019023B"/>
    <w:rsid w:val="001A29B1"/>
    <w:rsid w:val="001B173B"/>
    <w:rsid w:val="001B4EFB"/>
    <w:rsid w:val="001B5784"/>
    <w:rsid w:val="001B5E3C"/>
    <w:rsid w:val="001C0207"/>
    <w:rsid w:val="001C1FC2"/>
    <w:rsid w:val="001C5818"/>
    <w:rsid w:val="001D4747"/>
    <w:rsid w:val="001E0763"/>
    <w:rsid w:val="001E183E"/>
    <w:rsid w:val="00213BAF"/>
    <w:rsid w:val="00216247"/>
    <w:rsid w:val="002320CC"/>
    <w:rsid w:val="00240359"/>
    <w:rsid w:val="00241575"/>
    <w:rsid w:val="002478C4"/>
    <w:rsid w:val="00254B4B"/>
    <w:rsid w:val="002669AF"/>
    <w:rsid w:val="00292C84"/>
    <w:rsid w:val="00293A3F"/>
    <w:rsid w:val="002952F5"/>
    <w:rsid w:val="002960D8"/>
    <w:rsid w:val="0029651F"/>
    <w:rsid w:val="002A1C0B"/>
    <w:rsid w:val="002A2B52"/>
    <w:rsid w:val="002A4833"/>
    <w:rsid w:val="002B5568"/>
    <w:rsid w:val="002C3549"/>
    <w:rsid w:val="002C453B"/>
    <w:rsid w:val="002F1707"/>
    <w:rsid w:val="002F50F1"/>
    <w:rsid w:val="00300C55"/>
    <w:rsid w:val="003031DD"/>
    <w:rsid w:val="0030444A"/>
    <w:rsid w:val="003062B9"/>
    <w:rsid w:val="00314005"/>
    <w:rsid w:val="00320219"/>
    <w:rsid w:val="00330B35"/>
    <w:rsid w:val="0033121D"/>
    <w:rsid w:val="00357630"/>
    <w:rsid w:val="00371FA8"/>
    <w:rsid w:val="00375465"/>
    <w:rsid w:val="00381582"/>
    <w:rsid w:val="00387194"/>
    <w:rsid w:val="00391DF0"/>
    <w:rsid w:val="00395CA4"/>
    <w:rsid w:val="00396F60"/>
    <w:rsid w:val="003A5171"/>
    <w:rsid w:val="003A6012"/>
    <w:rsid w:val="003C1E7C"/>
    <w:rsid w:val="003C5BF1"/>
    <w:rsid w:val="003C68A4"/>
    <w:rsid w:val="003D17F8"/>
    <w:rsid w:val="003D5058"/>
    <w:rsid w:val="003D546A"/>
    <w:rsid w:val="003F04D8"/>
    <w:rsid w:val="003F1471"/>
    <w:rsid w:val="00423368"/>
    <w:rsid w:val="00424CDA"/>
    <w:rsid w:val="0043563D"/>
    <w:rsid w:val="00436A07"/>
    <w:rsid w:val="0044285B"/>
    <w:rsid w:val="0045263B"/>
    <w:rsid w:val="0045363E"/>
    <w:rsid w:val="00462A39"/>
    <w:rsid w:val="004668DF"/>
    <w:rsid w:val="004C4E2D"/>
    <w:rsid w:val="004D549E"/>
    <w:rsid w:val="004F01D3"/>
    <w:rsid w:val="004F5C42"/>
    <w:rsid w:val="00501501"/>
    <w:rsid w:val="00502041"/>
    <w:rsid w:val="0050514D"/>
    <w:rsid w:val="00505241"/>
    <w:rsid w:val="0051017A"/>
    <w:rsid w:val="00511361"/>
    <w:rsid w:val="005213A7"/>
    <w:rsid w:val="00522B73"/>
    <w:rsid w:val="00534D83"/>
    <w:rsid w:val="00543468"/>
    <w:rsid w:val="00553FBF"/>
    <w:rsid w:val="00554897"/>
    <w:rsid w:val="005626A1"/>
    <w:rsid w:val="00573DB6"/>
    <w:rsid w:val="00576E39"/>
    <w:rsid w:val="00577855"/>
    <w:rsid w:val="0058204E"/>
    <w:rsid w:val="005901FD"/>
    <w:rsid w:val="005936D1"/>
    <w:rsid w:val="005952C9"/>
    <w:rsid w:val="005B0723"/>
    <w:rsid w:val="005B2E68"/>
    <w:rsid w:val="005C27FF"/>
    <w:rsid w:val="005D2AFA"/>
    <w:rsid w:val="005D3812"/>
    <w:rsid w:val="005D5D64"/>
    <w:rsid w:val="005E1E8D"/>
    <w:rsid w:val="00614503"/>
    <w:rsid w:val="00635675"/>
    <w:rsid w:val="006401BC"/>
    <w:rsid w:val="0064299D"/>
    <w:rsid w:val="00645192"/>
    <w:rsid w:val="006467AF"/>
    <w:rsid w:val="00652D9D"/>
    <w:rsid w:val="006568C8"/>
    <w:rsid w:val="00661829"/>
    <w:rsid w:val="00672ABE"/>
    <w:rsid w:val="006767FC"/>
    <w:rsid w:val="006977A0"/>
    <w:rsid w:val="006A31A9"/>
    <w:rsid w:val="006B45D0"/>
    <w:rsid w:val="006C0DA4"/>
    <w:rsid w:val="006C0F1B"/>
    <w:rsid w:val="006E45A2"/>
    <w:rsid w:val="006F2BEE"/>
    <w:rsid w:val="006F3EB1"/>
    <w:rsid w:val="006F5130"/>
    <w:rsid w:val="00732A30"/>
    <w:rsid w:val="0074013E"/>
    <w:rsid w:val="00742241"/>
    <w:rsid w:val="0074578C"/>
    <w:rsid w:val="0074732E"/>
    <w:rsid w:val="00747E1D"/>
    <w:rsid w:val="00750DEF"/>
    <w:rsid w:val="00756DE5"/>
    <w:rsid w:val="00760F55"/>
    <w:rsid w:val="0078435F"/>
    <w:rsid w:val="00785176"/>
    <w:rsid w:val="007918CD"/>
    <w:rsid w:val="0079224A"/>
    <w:rsid w:val="00793CE1"/>
    <w:rsid w:val="00797C1D"/>
    <w:rsid w:val="007A43B9"/>
    <w:rsid w:val="007A7734"/>
    <w:rsid w:val="007C2467"/>
    <w:rsid w:val="007C5F7D"/>
    <w:rsid w:val="007C5FA2"/>
    <w:rsid w:val="007D7F07"/>
    <w:rsid w:val="007E0944"/>
    <w:rsid w:val="007F187A"/>
    <w:rsid w:val="007F4975"/>
    <w:rsid w:val="007F6A48"/>
    <w:rsid w:val="0080141C"/>
    <w:rsid w:val="00803AE6"/>
    <w:rsid w:val="008141D4"/>
    <w:rsid w:val="008438BC"/>
    <w:rsid w:val="0085006E"/>
    <w:rsid w:val="00853998"/>
    <w:rsid w:val="008559AB"/>
    <w:rsid w:val="00872210"/>
    <w:rsid w:val="00873B5F"/>
    <w:rsid w:val="0087741E"/>
    <w:rsid w:val="008974E6"/>
    <w:rsid w:val="008A075F"/>
    <w:rsid w:val="008B39E8"/>
    <w:rsid w:val="008B539B"/>
    <w:rsid w:val="008C206A"/>
    <w:rsid w:val="008D44CC"/>
    <w:rsid w:val="008E5904"/>
    <w:rsid w:val="008F02C2"/>
    <w:rsid w:val="009106E7"/>
    <w:rsid w:val="00910A0B"/>
    <w:rsid w:val="00931C7C"/>
    <w:rsid w:val="009349F2"/>
    <w:rsid w:val="0094367F"/>
    <w:rsid w:val="00950223"/>
    <w:rsid w:val="00956DED"/>
    <w:rsid w:val="009627EA"/>
    <w:rsid w:val="009643A0"/>
    <w:rsid w:val="00976208"/>
    <w:rsid w:val="00976BE4"/>
    <w:rsid w:val="00982D63"/>
    <w:rsid w:val="00987CF8"/>
    <w:rsid w:val="009A0D01"/>
    <w:rsid w:val="009C0F22"/>
    <w:rsid w:val="009D7783"/>
    <w:rsid w:val="009E07AB"/>
    <w:rsid w:val="009F00EC"/>
    <w:rsid w:val="009F0557"/>
    <w:rsid w:val="00A07020"/>
    <w:rsid w:val="00A15C12"/>
    <w:rsid w:val="00A217E5"/>
    <w:rsid w:val="00A24798"/>
    <w:rsid w:val="00A26144"/>
    <w:rsid w:val="00A34696"/>
    <w:rsid w:val="00A45B3F"/>
    <w:rsid w:val="00A46CD1"/>
    <w:rsid w:val="00A53DD9"/>
    <w:rsid w:val="00A6477B"/>
    <w:rsid w:val="00A705C7"/>
    <w:rsid w:val="00A71575"/>
    <w:rsid w:val="00A7282D"/>
    <w:rsid w:val="00A76FA9"/>
    <w:rsid w:val="00A823E8"/>
    <w:rsid w:val="00A86CCB"/>
    <w:rsid w:val="00A86D07"/>
    <w:rsid w:val="00A95DC4"/>
    <w:rsid w:val="00A97E3D"/>
    <w:rsid w:val="00AC5435"/>
    <w:rsid w:val="00AD4A6B"/>
    <w:rsid w:val="00AD582B"/>
    <w:rsid w:val="00AE3A39"/>
    <w:rsid w:val="00B016F7"/>
    <w:rsid w:val="00B03216"/>
    <w:rsid w:val="00B0426B"/>
    <w:rsid w:val="00B12CC8"/>
    <w:rsid w:val="00B25A70"/>
    <w:rsid w:val="00BA1F07"/>
    <w:rsid w:val="00BB52CD"/>
    <w:rsid w:val="00BC118B"/>
    <w:rsid w:val="00BC2D99"/>
    <w:rsid w:val="00BC549C"/>
    <w:rsid w:val="00BC54AB"/>
    <w:rsid w:val="00BC7E75"/>
    <w:rsid w:val="00BD55BF"/>
    <w:rsid w:val="00BD5818"/>
    <w:rsid w:val="00BD7332"/>
    <w:rsid w:val="00BE3E0A"/>
    <w:rsid w:val="00BE708C"/>
    <w:rsid w:val="00BF026D"/>
    <w:rsid w:val="00BF0F97"/>
    <w:rsid w:val="00BF2FF1"/>
    <w:rsid w:val="00C11369"/>
    <w:rsid w:val="00C149F8"/>
    <w:rsid w:val="00C15F25"/>
    <w:rsid w:val="00C37439"/>
    <w:rsid w:val="00C469AA"/>
    <w:rsid w:val="00C53FA8"/>
    <w:rsid w:val="00C67947"/>
    <w:rsid w:val="00C72780"/>
    <w:rsid w:val="00C74853"/>
    <w:rsid w:val="00C92B6F"/>
    <w:rsid w:val="00CA0080"/>
    <w:rsid w:val="00CA60B1"/>
    <w:rsid w:val="00CC47A9"/>
    <w:rsid w:val="00CD2156"/>
    <w:rsid w:val="00CF5820"/>
    <w:rsid w:val="00CF582A"/>
    <w:rsid w:val="00CF5AA0"/>
    <w:rsid w:val="00D13DCE"/>
    <w:rsid w:val="00D20244"/>
    <w:rsid w:val="00D25D1C"/>
    <w:rsid w:val="00D433D4"/>
    <w:rsid w:val="00D44984"/>
    <w:rsid w:val="00D5087D"/>
    <w:rsid w:val="00D528A4"/>
    <w:rsid w:val="00D64B5B"/>
    <w:rsid w:val="00D74325"/>
    <w:rsid w:val="00D9570D"/>
    <w:rsid w:val="00D95E1B"/>
    <w:rsid w:val="00DA3139"/>
    <w:rsid w:val="00DA39DE"/>
    <w:rsid w:val="00DB011A"/>
    <w:rsid w:val="00DB0E40"/>
    <w:rsid w:val="00DC29E1"/>
    <w:rsid w:val="00DC36B4"/>
    <w:rsid w:val="00DC5F23"/>
    <w:rsid w:val="00DC6CC3"/>
    <w:rsid w:val="00DD555C"/>
    <w:rsid w:val="00DE2DCE"/>
    <w:rsid w:val="00E01ADE"/>
    <w:rsid w:val="00E13954"/>
    <w:rsid w:val="00E1737D"/>
    <w:rsid w:val="00E20796"/>
    <w:rsid w:val="00E2297B"/>
    <w:rsid w:val="00E3319C"/>
    <w:rsid w:val="00E36486"/>
    <w:rsid w:val="00E50416"/>
    <w:rsid w:val="00E52B32"/>
    <w:rsid w:val="00E56DD8"/>
    <w:rsid w:val="00E60D29"/>
    <w:rsid w:val="00E72731"/>
    <w:rsid w:val="00E75A38"/>
    <w:rsid w:val="00E91B1D"/>
    <w:rsid w:val="00E933E7"/>
    <w:rsid w:val="00EA12C0"/>
    <w:rsid w:val="00EA70EB"/>
    <w:rsid w:val="00EB060A"/>
    <w:rsid w:val="00EB2A4A"/>
    <w:rsid w:val="00EB3780"/>
    <w:rsid w:val="00EC1322"/>
    <w:rsid w:val="00EC1377"/>
    <w:rsid w:val="00EC33A3"/>
    <w:rsid w:val="00ED1C19"/>
    <w:rsid w:val="00ED38AC"/>
    <w:rsid w:val="00ED6DC1"/>
    <w:rsid w:val="00EE7268"/>
    <w:rsid w:val="00EE738F"/>
    <w:rsid w:val="00EF3BC8"/>
    <w:rsid w:val="00F164D1"/>
    <w:rsid w:val="00F218FC"/>
    <w:rsid w:val="00F239BE"/>
    <w:rsid w:val="00F31149"/>
    <w:rsid w:val="00F3491F"/>
    <w:rsid w:val="00F34AF1"/>
    <w:rsid w:val="00F53E30"/>
    <w:rsid w:val="00F53E8D"/>
    <w:rsid w:val="00F56D67"/>
    <w:rsid w:val="00F65B98"/>
    <w:rsid w:val="00F677E7"/>
    <w:rsid w:val="00F70379"/>
    <w:rsid w:val="00F77FEA"/>
    <w:rsid w:val="00F81EA3"/>
    <w:rsid w:val="00F937D8"/>
    <w:rsid w:val="00FA060C"/>
    <w:rsid w:val="00FA252B"/>
    <w:rsid w:val="00FC3155"/>
    <w:rsid w:val="00FC4E21"/>
    <w:rsid w:val="00FD3F8B"/>
    <w:rsid w:val="00FE17EE"/>
    <w:rsid w:val="00FE5897"/>
    <w:rsid w:val="00FE7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CA7D35"/>
  <w15:docId w15:val="{38C8529A-F076-481C-8BBA-A89746098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342" w:left="718"/>
    </w:pPr>
    <w:rPr>
      <w:sz w:val="24"/>
    </w:rPr>
  </w:style>
  <w:style w:type="paragraph" w:styleId="a4">
    <w:name w:val="Date"/>
    <w:basedOn w:val="a"/>
    <w:next w:val="a"/>
  </w:style>
  <w:style w:type="paragraph" w:styleId="a5">
    <w:name w:val="Balloon Text"/>
    <w:basedOn w:val="a"/>
    <w:semiHidden/>
    <w:rsid w:val="0058204E"/>
    <w:rPr>
      <w:rFonts w:ascii="Arial" w:eastAsia="ＭＳ ゴシック" w:hAnsi="Arial"/>
      <w:sz w:val="18"/>
      <w:szCs w:val="18"/>
    </w:rPr>
  </w:style>
  <w:style w:type="table" w:styleId="a6">
    <w:name w:val="Table Grid"/>
    <w:basedOn w:val="a1"/>
    <w:rsid w:val="00A46CD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760F5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760F55"/>
    <w:rPr>
      <w:kern w:val="2"/>
      <w:sz w:val="21"/>
      <w:szCs w:val="24"/>
    </w:rPr>
  </w:style>
  <w:style w:type="paragraph" w:styleId="a9">
    <w:name w:val="footer"/>
    <w:basedOn w:val="a"/>
    <w:link w:val="aa"/>
    <w:rsid w:val="00760F5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760F55"/>
    <w:rPr>
      <w:kern w:val="2"/>
      <w:sz w:val="21"/>
      <w:szCs w:val="24"/>
    </w:rPr>
  </w:style>
  <w:style w:type="paragraph" w:styleId="ab">
    <w:name w:val="Salutation"/>
    <w:basedOn w:val="a"/>
    <w:next w:val="a"/>
    <w:link w:val="ac"/>
    <w:unhideWhenUsed/>
    <w:rsid w:val="0079224A"/>
    <w:rPr>
      <w:rFonts w:asciiTheme="majorEastAsia" w:eastAsiaTheme="majorEastAsia" w:hAnsiTheme="majorEastAsia"/>
      <w:sz w:val="24"/>
    </w:rPr>
  </w:style>
  <w:style w:type="character" w:customStyle="1" w:styleId="ac">
    <w:name w:val="挨拶文 (文字)"/>
    <w:basedOn w:val="a0"/>
    <w:link w:val="ab"/>
    <w:rsid w:val="0079224A"/>
    <w:rPr>
      <w:rFonts w:asciiTheme="majorEastAsia" w:eastAsiaTheme="majorEastAsia" w:hAnsiTheme="majorEastAsia"/>
      <w:kern w:val="2"/>
      <w:sz w:val="24"/>
      <w:szCs w:val="24"/>
    </w:rPr>
  </w:style>
  <w:style w:type="paragraph" w:styleId="ad">
    <w:name w:val="Closing"/>
    <w:basedOn w:val="a"/>
    <w:link w:val="ae"/>
    <w:unhideWhenUsed/>
    <w:rsid w:val="0079224A"/>
    <w:pPr>
      <w:jc w:val="right"/>
    </w:pPr>
    <w:rPr>
      <w:rFonts w:asciiTheme="majorEastAsia" w:eastAsiaTheme="majorEastAsia" w:hAnsiTheme="majorEastAsia"/>
      <w:sz w:val="24"/>
    </w:rPr>
  </w:style>
  <w:style w:type="character" w:customStyle="1" w:styleId="ae">
    <w:name w:val="結語 (文字)"/>
    <w:basedOn w:val="a0"/>
    <w:link w:val="ad"/>
    <w:rsid w:val="0079224A"/>
    <w:rPr>
      <w:rFonts w:asciiTheme="majorEastAsia" w:eastAsiaTheme="majorEastAsia" w:hAnsiTheme="majorEastAsia"/>
      <w:kern w:val="2"/>
      <w:sz w:val="24"/>
      <w:szCs w:val="24"/>
    </w:rPr>
  </w:style>
  <w:style w:type="paragraph" w:styleId="af">
    <w:name w:val="Plain Text"/>
    <w:basedOn w:val="a"/>
    <w:link w:val="af0"/>
    <w:uiPriority w:val="99"/>
    <w:semiHidden/>
    <w:unhideWhenUsed/>
    <w:rsid w:val="000F439A"/>
    <w:rPr>
      <w:rFonts w:asciiTheme="minorEastAsia" w:eastAsiaTheme="minorEastAsia" w:hAnsi="Courier New" w:cs="Courier New"/>
    </w:rPr>
  </w:style>
  <w:style w:type="character" w:customStyle="1" w:styleId="af0">
    <w:name w:val="書式なし (文字)"/>
    <w:basedOn w:val="a0"/>
    <w:link w:val="af"/>
    <w:uiPriority w:val="99"/>
    <w:semiHidden/>
    <w:rsid w:val="000F439A"/>
    <w:rPr>
      <w:rFonts w:asciiTheme="minorEastAsia" w:eastAsiaTheme="minorEastAsia" w:hAnsi="Courier New" w:cs="Courier New"/>
      <w:kern w:val="2"/>
      <w:sz w:val="21"/>
      <w:szCs w:val="24"/>
    </w:rPr>
  </w:style>
  <w:style w:type="paragraph" w:styleId="af1">
    <w:name w:val="List Paragraph"/>
    <w:basedOn w:val="a"/>
    <w:uiPriority w:val="34"/>
    <w:qFormat/>
    <w:rsid w:val="000F439A"/>
    <w:pPr>
      <w:ind w:leftChars="400" w:left="840"/>
    </w:pPr>
  </w:style>
  <w:style w:type="character" w:styleId="af2">
    <w:name w:val="Hyperlink"/>
    <w:basedOn w:val="a0"/>
    <w:rsid w:val="00661829"/>
    <w:rPr>
      <w:color w:val="0000FF" w:themeColor="hyperlink"/>
      <w:u w:val="single"/>
    </w:rPr>
  </w:style>
  <w:style w:type="character" w:styleId="af3">
    <w:name w:val="FollowedHyperlink"/>
    <w:basedOn w:val="a0"/>
    <w:semiHidden/>
    <w:unhideWhenUsed/>
    <w:rsid w:val="00E2297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1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05740C-9C26-49A3-821A-FCF79229E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217</Words>
  <Characters>208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実務研修（案）</vt:lpstr>
      <vt:lpstr>実務研修（案）</vt:lpstr>
    </vt:vector>
  </TitlesOfParts>
  <Company>社団法人　東京都トラック協会</Company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実務研修（案）</dc:title>
  <dc:creator>教育研修第二課</dc:creator>
  <cp:lastModifiedBy>梶井 清花</cp:lastModifiedBy>
  <cp:revision>14</cp:revision>
  <cp:lastPrinted>2025-10-14T07:33:00Z</cp:lastPrinted>
  <dcterms:created xsi:type="dcterms:W3CDTF">2025-01-23T00:51:00Z</dcterms:created>
  <dcterms:modified xsi:type="dcterms:W3CDTF">2026-10-06T00:31:00Z</dcterms:modified>
</cp:coreProperties>
</file>