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D81" w:rsidRDefault="00CC7D81" w:rsidP="0085052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CC7D81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-114300</wp:posOffset>
                </wp:positionV>
                <wp:extent cx="556260" cy="276860"/>
                <wp:effectExtent l="0" t="0" r="0" b="88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D81" w:rsidRPr="00CC7D81" w:rsidRDefault="00CC7D81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CC7D81">
                              <w:rPr>
                                <w:rFonts w:hint="eastAsia"/>
                                <w:color w:val="7F7F7F" w:themeColor="text1" w:themeTint="80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9pt;margin-top:-9pt;width:43.8pt;height:2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" stroked="f">
                <v:textbox>
                  <w:txbxContent>
                    <w:p w:rsidR="00CC7D81" w:rsidRPr="00CC7D81" w:rsidRDefault="00CC7D81">
                      <w:pPr>
                        <w:rPr>
                          <w:color w:val="7F7F7F" w:themeColor="text1" w:themeTint="80"/>
                        </w:rPr>
                      </w:pPr>
                      <w:r w:rsidRPr="00CC7D81">
                        <w:rPr>
                          <w:rFonts w:hint="eastAsia"/>
                          <w:color w:val="7F7F7F" w:themeColor="text1" w:themeTint="80"/>
                        </w:rPr>
                        <w:t>捨印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052E" w:rsidRDefault="0085052E" w:rsidP="0085052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（別紙）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</w:p>
    <w:p w:rsidR="0085052E" w:rsidRPr="0085052E" w:rsidRDefault="0085052E" w:rsidP="0085052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平成　　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4A24BF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一般</w:t>
      </w:r>
      <w:r w:rsid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社団法人東京都</w:t>
      </w:r>
      <w:r w:rsidR="0085052E"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トラック協会</w:t>
      </w:r>
    </w:p>
    <w:p w:rsidR="0085052E" w:rsidRPr="0085052E" w:rsidRDefault="0085052E" w:rsidP="004A24BF">
      <w:pPr>
        <w:overflowPunct w:val="0"/>
        <w:ind w:firstLineChars="300" w:firstLine="7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会　　長　　殿</w:t>
      </w: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住　　所</w:t>
      </w: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事業者名</w:t>
      </w:r>
    </w:p>
    <w:p w:rsidR="0085052E" w:rsidRPr="0085052E" w:rsidRDefault="0085052E" w:rsidP="00DC7B00">
      <w:pPr>
        <w:overflowPunct w:val="0"/>
        <w:ind w:rightChars="-338" w:right="-71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代表者名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DC7B0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印</w:t>
      </w:r>
    </w:p>
    <w:p w:rsidR="0085052E" w:rsidRPr="007A567A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32"/>
          <w:szCs w:val="24"/>
        </w:rPr>
      </w:pP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36"/>
          <w:szCs w:val="28"/>
        </w:rPr>
        <w:t>誓　約　書</w:t>
      </w: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弊社は、下記機器の導入に対して国の補助金交付申請を行わない（行っていない）ことを、ここにお誓いいたします。</w:t>
      </w: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85052E" w:rsidRPr="0085052E" w:rsidRDefault="0085052E" w:rsidP="0085052E">
      <w:pPr>
        <w:pStyle w:val="a3"/>
        <w:numPr>
          <w:ilvl w:val="0"/>
          <w:numId w:val="1"/>
        </w:numPr>
        <w:overflowPunct w:val="0"/>
        <w:ind w:leftChars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機器名　　　</w:t>
      </w:r>
    </w:p>
    <w:p w:rsidR="0085052E" w:rsidRPr="007A567A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36"/>
          <w:szCs w:val="36"/>
        </w:rPr>
      </w:pP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２．導入台数</w:t>
      </w:r>
    </w:p>
    <w:p w:rsidR="0085052E" w:rsidRPr="007A567A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36"/>
          <w:szCs w:val="36"/>
        </w:rPr>
      </w:pPr>
      <w:bookmarkStart w:id="0" w:name="_GoBack"/>
      <w:bookmarkEnd w:id="0"/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３．装着車両</w:t>
      </w:r>
    </w:p>
    <w:p w:rsidR="007A567A" w:rsidRDefault="007A567A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11925" w:rsidRDefault="00011925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４．導入（予定）年月日</w:t>
      </w: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85052E"/>
    <w:p w:rsidR="0085052E" w:rsidRDefault="0085052E"/>
    <w:p w:rsidR="0085052E" w:rsidRPr="0085052E" w:rsidRDefault="0085052E" w:rsidP="0085052E">
      <w:pPr>
        <w:pStyle w:val="a4"/>
      </w:pPr>
      <w:r w:rsidRPr="0085052E">
        <w:rPr>
          <w:rFonts w:hint="eastAsia"/>
        </w:rPr>
        <w:t>以上</w:t>
      </w:r>
    </w:p>
    <w:sectPr w:rsidR="0085052E" w:rsidRPr="0085052E" w:rsidSect="0085052E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B00" w:rsidRDefault="00DC7B00" w:rsidP="00DC7B00">
      <w:r>
        <w:separator/>
      </w:r>
    </w:p>
  </w:endnote>
  <w:endnote w:type="continuationSeparator" w:id="0">
    <w:p w:rsidR="00DC7B00" w:rsidRDefault="00DC7B00" w:rsidP="00DC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B00" w:rsidRDefault="00DC7B00" w:rsidP="00DC7B00">
      <w:r>
        <w:separator/>
      </w:r>
    </w:p>
  </w:footnote>
  <w:footnote w:type="continuationSeparator" w:id="0">
    <w:p w:rsidR="00DC7B00" w:rsidRDefault="00DC7B00" w:rsidP="00DC7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6CBA"/>
    <w:multiLevelType w:val="hybridMultilevel"/>
    <w:tmpl w:val="F4EC9936"/>
    <w:lvl w:ilvl="0" w:tplc="660C743E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52E"/>
    <w:rsid w:val="00011925"/>
    <w:rsid w:val="004A24BF"/>
    <w:rsid w:val="00586552"/>
    <w:rsid w:val="007A567A"/>
    <w:rsid w:val="0085052E"/>
    <w:rsid w:val="00912EA7"/>
    <w:rsid w:val="00B71CBD"/>
    <w:rsid w:val="00B80458"/>
    <w:rsid w:val="00CC7D81"/>
    <w:rsid w:val="00DC7B00"/>
    <w:rsid w:val="00E4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C8609E"/>
  <w15:docId w15:val="{A5DB040C-F485-4581-8008-B13FB2E2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52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85052E"/>
    <w:pPr>
      <w:jc w:val="right"/>
    </w:pPr>
    <w:rPr>
      <w:sz w:val="24"/>
    </w:rPr>
  </w:style>
  <w:style w:type="character" w:customStyle="1" w:styleId="a5">
    <w:name w:val="結語 (文字)"/>
    <w:basedOn w:val="a0"/>
    <w:link w:val="a4"/>
    <w:uiPriority w:val="99"/>
    <w:rsid w:val="0085052E"/>
    <w:rPr>
      <w:sz w:val="24"/>
    </w:rPr>
  </w:style>
  <w:style w:type="paragraph" w:styleId="a6">
    <w:name w:val="header"/>
    <w:basedOn w:val="a"/>
    <w:link w:val="a7"/>
    <w:uiPriority w:val="99"/>
    <w:unhideWhenUsed/>
    <w:rsid w:val="00DC7B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7B00"/>
  </w:style>
  <w:style w:type="paragraph" w:styleId="a8">
    <w:name w:val="footer"/>
    <w:basedOn w:val="a"/>
    <w:link w:val="a9"/>
    <w:uiPriority w:val="99"/>
    <w:unhideWhenUsed/>
    <w:rsid w:val="00DC7B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7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木村 日出子</cp:lastModifiedBy>
  <cp:revision>5</cp:revision>
  <dcterms:created xsi:type="dcterms:W3CDTF">2016-04-08T06:23:00Z</dcterms:created>
  <dcterms:modified xsi:type="dcterms:W3CDTF">2018-05-01T08:04:00Z</dcterms:modified>
</cp:coreProperties>
</file>